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C337" w14:textId="65C9DE96" w:rsidR="00FD4820" w:rsidRPr="0044371B" w:rsidRDefault="00B13B1D" w:rsidP="00B13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1B">
        <w:rPr>
          <w:rFonts w:ascii="Times New Roman" w:hAnsi="Times New Roman" w:cs="Times New Roman"/>
          <w:b/>
          <w:sz w:val="24"/>
          <w:szCs w:val="24"/>
        </w:rPr>
        <w:t xml:space="preserve">You Be </w:t>
      </w:r>
      <w:r w:rsidR="0044371B" w:rsidRPr="0044371B">
        <w:rPr>
          <w:rFonts w:ascii="Times New Roman" w:hAnsi="Times New Roman" w:cs="Times New Roman"/>
          <w:b/>
          <w:sz w:val="24"/>
          <w:szCs w:val="24"/>
        </w:rPr>
        <w:t>the</w:t>
      </w:r>
      <w:r w:rsidR="00FD4820" w:rsidRPr="0044371B">
        <w:rPr>
          <w:rFonts w:ascii="Times New Roman" w:hAnsi="Times New Roman" w:cs="Times New Roman"/>
          <w:b/>
          <w:sz w:val="24"/>
          <w:szCs w:val="24"/>
        </w:rPr>
        <w:t xml:space="preserve"> Reporter</w:t>
      </w:r>
    </w:p>
    <w:p w14:paraId="40F900CD" w14:textId="77777777" w:rsidR="00FD4820" w:rsidRPr="0044371B" w:rsidRDefault="00FD4820" w:rsidP="00FD4820">
      <w:p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 xml:space="preserve">In this assignment you will be required to be the reporter for a major </w:t>
      </w:r>
      <w:r w:rsidR="00B13B1D" w:rsidRPr="0044371B">
        <w:rPr>
          <w:rFonts w:ascii="Times New Roman" w:hAnsi="Times New Roman" w:cs="Times New Roman"/>
          <w:sz w:val="24"/>
          <w:szCs w:val="24"/>
        </w:rPr>
        <w:t>news outlet</w:t>
      </w:r>
      <w:r w:rsidRPr="0044371B">
        <w:rPr>
          <w:rFonts w:ascii="Times New Roman" w:hAnsi="Times New Roman" w:cs="Times New Roman"/>
          <w:sz w:val="24"/>
          <w:szCs w:val="24"/>
        </w:rPr>
        <w:t xml:space="preserve"> and will be expected to write a one paragraph introductory hook that will capture your reader’s attention while summarizing the events at one of the candidate’s </w:t>
      </w:r>
      <w:r w:rsidR="00B13B1D" w:rsidRPr="0044371B">
        <w:rPr>
          <w:rFonts w:ascii="Times New Roman" w:hAnsi="Times New Roman" w:cs="Times New Roman"/>
          <w:sz w:val="24"/>
          <w:szCs w:val="24"/>
        </w:rPr>
        <w:t>announcement</w:t>
      </w:r>
      <w:r w:rsidRPr="0044371B">
        <w:rPr>
          <w:rFonts w:ascii="Times New Roman" w:hAnsi="Times New Roman" w:cs="Times New Roman"/>
          <w:sz w:val="24"/>
          <w:szCs w:val="24"/>
        </w:rPr>
        <w:t xml:space="preserve"> speeches.  Follow the steps below to comp</w:t>
      </w:r>
      <w:r w:rsidR="00B13B1D" w:rsidRPr="0044371B">
        <w:rPr>
          <w:rFonts w:ascii="Times New Roman" w:hAnsi="Times New Roman" w:cs="Times New Roman"/>
          <w:sz w:val="24"/>
          <w:szCs w:val="24"/>
        </w:rPr>
        <w:t>lete your assignment</w:t>
      </w:r>
    </w:p>
    <w:p w14:paraId="2BA0A0ED" w14:textId="77777777" w:rsidR="00FD4820" w:rsidRPr="0044371B" w:rsidRDefault="00FD4820" w:rsidP="00FD4820">
      <w:pPr>
        <w:rPr>
          <w:rFonts w:ascii="Times New Roman" w:hAnsi="Times New Roman" w:cs="Times New Roman"/>
          <w:b/>
          <w:sz w:val="24"/>
          <w:szCs w:val="24"/>
        </w:rPr>
      </w:pPr>
      <w:r w:rsidRPr="0044371B">
        <w:rPr>
          <w:rFonts w:ascii="Times New Roman" w:hAnsi="Times New Roman" w:cs="Times New Roman"/>
          <w:b/>
          <w:sz w:val="24"/>
          <w:szCs w:val="24"/>
        </w:rPr>
        <w:t xml:space="preserve">Step </w:t>
      </w:r>
      <w:proofErr w:type="gramStart"/>
      <w:r w:rsidRPr="0044371B"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  <w:r w:rsidRPr="0044371B">
        <w:rPr>
          <w:rFonts w:ascii="Times New Roman" w:hAnsi="Times New Roman" w:cs="Times New Roman"/>
          <w:b/>
          <w:sz w:val="24"/>
          <w:szCs w:val="24"/>
        </w:rPr>
        <w:t xml:space="preserve"> Step Process:</w:t>
      </w:r>
    </w:p>
    <w:p w14:paraId="4C4A5F84" w14:textId="77777777" w:rsidR="00FD4820" w:rsidRPr="0044371B" w:rsidRDefault="00FD4820" w:rsidP="00BE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Using a computer, tablet, or smart phone watch the first 10 minutes of one of the following videos.  Try to pick the candidate that you either support the most, or support the least.</w:t>
      </w:r>
    </w:p>
    <w:p w14:paraId="28584AF4" w14:textId="77777777" w:rsidR="0044371B" w:rsidRDefault="008809DA" w:rsidP="00443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1B">
        <w:rPr>
          <w:rFonts w:ascii="Times New Roman" w:hAnsi="Times New Roman" w:cs="Times New Roman"/>
          <w:b/>
          <w:sz w:val="24"/>
          <w:szCs w:val="24"/>
        </w:rPr>
        <w:t>Republicans</w:t>
      </w:r>
    </w:p>
    <w:p w14:paraId="7DAFAEB3" w14:textId="74A63BFD" w:rsidR="00500FD1" w:rsidRPr="0044371B" w:rsidRDefault="00500FD1" w:rsidP="00443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Mr. Donald Trump</w:t>
      </w:r>
      <w:r w:rsidR="00BE5B5E" w:rsidRPr="0044371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5D1846" w:rsidRPr="0044371B">
          <w:rPr>
            <w:rStyle w:val="Hyperlink"/>
            <w:rFonts w:ascii="Times New Roman" w:hAnsi="Times New Roman" w:cs="Times New Roman"/>
            <w:sz w:val="24"/>
            <w:szCs w:val="24"/>
          </w:rPr>
          <w:t>https://www.c-span.org/video/?460746-1/president-trump-campaign-rally-pennsylvania</w:t>
        </w:r>
      </w:hyperlink>
      <w:r w:rsidR="005D1846" w:rsidRPr="0044371B">
        <w:rPr>
          <w:rFonts w:ascii="Times New Roman" w:hAnsi="Times New Roman" w:cs="Times New Roman"/>
          <w:sz w:val="24"/>
          <w:szCs w:val="24"/>
        </w:rPr>
        <w:t xml:space="preserve"> (speaking begins at 3:00)</w:t>
      </w:r>
    </w:p>
    <w:p w14:paraId="57CDFEF7" w14:textId="77777777" w:rsidR="008809DA" w:rsidRPr="0044371B" w:rsidRDefault="008809DA" w:rsidP="00BE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1B">
        <w:rPr>
          <w:rFonts w:ascii="Times New Roman" w:hAnsi="Times New Roman" w:cs="Times New Roman"/>
          <w:b/>
          <w:sz w:val="24"/>
          <w:szCs w:val="24"/>
        </w:rPr>
        <w:t>Democrats</w:t>
      </w:r>
    </w:p>
    <w:p w14:paraId="14BB1FFA" w14:textId="3C8D25F0" w:rsidR="008809DA" w:rsidRPr="0044371B" w:rsidRDefault="008809DA" w:rsidP="0044371B">
      <w:p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Mr</w:t>
      </w:r>
      <w:r w:rsidR="005D1846" w:rsidRPr="0044371B">
        <w:rPr>
          <w:rFonts w:ascii="Times New Roman" w:hAnsi="Times New Roman" w:cs="Times New Roman"/>
          <w:sz w:val="24"/>
          <w:szCs w:val="24"/>
        </w:rPr>
        <w:t xml:space="preserve">. Joe Biden- </w:t>
      </w:r>
      <w:hyperlink r:id="rId9" w:history="1">
        <w:r w:rsidR="005D1846" w:rsidRPr="0044371B">
          <w:rPr>
            <w:rStyle w:val="Hyperlink"/>
            <w:rFonts w:ascii="Times New Roman" w:hAnsi="Times New Roman" w:cs="Times New Roman"/>
            <w:sz w:val="24"/>
            <w:szCs w:val="24"/>
          </w:rPr>
          <w:t>https://www.c-span.org/video/?c4794842/joe-biden-campaign-kickoff-speech</w:t>
        </w:r>
      </w:hyperlink>
      <w:r w:rsidR="001463E6" w:rsidRPr="0044371B">
        <w:rPr>
          <w:rFonts w:ascii="Times New Roman" w:hAnsi="Times New Roman" w:cs="Times New Roman"/>
          <w:sz w:val="24"/>
          <w:szCs w:val="24"/>
        </w:rPr>
        <w:t xml:space="preserve"> (speaking begins at (38 seconds)</w:t>
      </w:r>
    </w:p>
    <w:p w14:paraId="69C66FEB" w14:textId="77777777" w:rsidR="008809DA" w:rsidRPr="0044371B" w:rsidRDefault="008809DA" w:rsidP="00FD4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C069C0" w14:textId="77777777" w:rsidR="00FD5D24" w:rsidRPr="0044371B" w:rsidRDefault="008809DA" w:rsidP="00FD4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Once you have watched the first 10 minutes of the video, write an introductory paragraph to</w:t>
      </w:r>
      <w:r w:rsidR="006777A2" w:rsidRPr="0044371B">
        <w:rPr>
          <w:rFonts w:ascii="Times New Roman" w:hAnsi="Times New Roman" w:cs="Times New Roman"/>
          <w:sz w:val="24"/>
          <w:szCs w:val="24"/>
        </w:rPr>
        <w:t xml:space="preserve"> your own column. </w:t>
      </w:r>
    </w:p>
    <w:p w14:paraId="7CA5F3B7" w14:textId="77777777" w:rsidR="00FD5D24" w:rsidRPr="0044371B" w:rsidRDefault="00FD5D24" w:rsidP="00FD5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83B52F" w14:textId="44BA4D13" w:rsidR="00FD5D24" w:rsidRPr="0044371B" w:rsidRDefault="00FD5D24" w:rsidP="00FD5D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-</w:t>
      </w:r>
      <w:r w:rsidR="006777A2" w:rsidRPr="0044371B">
        <w:rPr>
          <w:rFonts w:ascii="Times New Roman" w:hAnsi="Times New Roman" w:cs="Times New Roman"/>
          <w:sz w:val="24"/>
          <w:szCs w:val="24"/>
        </w:rPr>
        <w:t xml:space="preserve">If you identify yourself as a Democrat you will </w:t>
      </w:r>
      <w:r w:rsidR="0008508F" w:rsidRPr="0044371B">
        <w:rPr>
          <w:rFonts w:ascii="Times New Roman" w:hAnsi="Times New Roman" w:cs="Times New Roman"/>
          <w:sz w:val="24"/>
          <w:szCs w:val="24"/>
        </w:rPr>
        <w:t xml:space="preserve">play the role of </w:t>
      </w:r>
      <w:r w:rsidR="006777A2" w:rsidRPr="0044371B">
        <w:rPr>
          <w:rFonts w:ascii="Times New Roman" w:hAnsi="Times New Roman" w:cs="Times New Roman"/>
          <w:sz w:val="24"/>
          <w:szCs w:val="24"/>
        </w:rPr>
        <w:t>a reporter for</w:t>
      </w:r>
      <w:r w:rsidR="005D1846" w:rsidRPr="0044371B">
        <w:rPr>
          <w:rFonts w:ascii="Times New Roman" w:hAnsi="Times New Roman" w:cs="Times New Roman"/>
          <w:sz w:val="24"/>
          <w:szCs w:val="24"/>
        </w:rPr>
        <w:t xml:space="preserve"> the </w:t>
      </w:r>
      <w:r w:rsidR="006777A2" w:rsidRPr="0044371B">
        <w:rPr>
          <w:rFonts w:ascii="Times New Roman" w:hAnsi="Times New Roman" w:cs="Times New Roman"/>
          <w:i/>
          <w:sz w:val="24"/>
          <w:szCs w:val="24"/>
        </w:rPr>
        <w:t>Huffington Post</w:t>
      </w:r>
      <w:r w:rsidR="0008508F" w:rsidRPr="0044371B">
        <w:rPr>
          <w:rFonts w:ascii="Times New Roman" w:hAnsi="Times New Roman" w:cs="Times New Roman"/>
          <w:sz w:val="24"/>
          <w:szCs w:val="24"/>
        </w:rPr>
        <w:t xml:space="preserve"> (Liberal Bias)</w:t>
      </w:r>
      <w:r w:rsidR="006777A2" w:rsidRPr="0044371B">
        <w:rPr>
          <w:rFonts w:ascii="Times New Roman" w:hAnsi="Times New Roman" w:cs="Times New Roman"/>
          <w:sz w:val="24"/>
          <w:szCs w:val="24"/>
        </w:rPr>
        <w:t xml:space="preserve">. </w:t>
      </w:r>
      <w:r w:rsidRPr="00443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A8FBC" w14:textId="3255E85C" w:rsidR="00FD4820" w:rsidRPr="0044371B" w:rsidRDefault="00FD5D24" w:rsidP="00FD5D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-I</w:t>
      </w:r>
      <w:r w:rsidR="006777A2" w:rsidRPr="0044371B">
        <w:rPr>
          <w:rFonts w:ascii="Times New Roman" w:hAnsi="Times New Roman" w:cs="Times New Roman"/>
          <w:sz w:val="24"/>
          <w:szCs w:val="24"/>
        </w:rPr>
        <w:t xml:space="preserve">f you identify yourself as a Republican you will play the role of a reporter from </w:t>
      </w:r>
      <w:r w:rsidR="005D1846" w:rsidRPr="0044371B">
        <w:rPr>
          <w:rFonts w:ascii="Times New Roman" w:hAnsi="Times New Roman" w:cs="Times New Roman"/>
          <w:sz w:val="24"/>
          <w:szCs w:val="24"/>
        </w:rPr>
        <w:t xml:space="preserve">the </w:t>
      </w:r>
      <w:r w:rsidR="005D1846" w:rsidRPr="0044371B">
        <w:rPr>
          <w:rFonts w:ascii="Times New Roman" w:hAnsi="Times New Roman" w:cs="Times New Roman"/>
          <w:i/>
          <w:sz w:val="24"/>
          <w:szCs w:val="24"/>
        </w:rPr>
        <w:t>National Review</w:t>
      </w:r>
      <w:r w:rsidR="0008508F" w:rsidRPr="004437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08F" w:rsidRPr="0044371B">
        <w:rPr>
          <w:rFonts w:ascii="Times New Roman" w:hAnsi="Times New Roman" w:cs="Times New Roman"/>
          <w:sz w:val="24"/>
          <w:szCs w:val="24"/>
        </w:rPr>
        <w:t>(Conservative Bias).</w:t>
      </w:r>
    </w:p>
    <w:p w14:paraId="7DF8F9F5" w14:textId="5E4037CC" w:rsidR="00FD5D24" w:rsidRPr="0044371B" w:rsidRDefault="00FD5D24" w:rsidP="00FD5D24">
      <w:p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Things to keep in mind as you write your introductory paragraph</w:t>
      </w:r>
      <w:r w:rsidR="0044371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539A23F7" w14:textId="77777777" w:rsidR="00FD5D24" w:rsidRPr="0044371B" w:rsidRDefault="00C70454" w:rsidP="00826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 xml:space="preserve">Your </w:t>
      </w:r>
      <w:r w:rsidR="0008508F" w:rsidRPr="0044371B">
        <w:rPr>
          <w:rFonts w:ascii="Times New Roman" w:hAnsi="Times New Roman" w:cs="Times New Roman"/>
          <w:sz w:val="24"/>
          <w:szCs w:val="24"/>
        </w:rPr>
        <w:t>paragraph should be factual in nature.  Describe the who, what, when, and where of the speech</w:t>
      </w:r>
    </w:p>
    <w:p w14:paraId="5B628D3A" w14:textId="1C51F2A3" w:rsidR="0008508F" w:rsidRPr="0044371B" w:rsidRDefault="0008508F" w:rsidP="00FD5D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Your paragraph should be tailored to your audience (“Huffington Post”-Liberal audience or “</w:t>
      </w:r>
      <w:r w:rsidR="005D1846" w:rsidRPr="0044371B">
        <w:rPr>
          <w:rFonts w:ascii="Times New Roman" w:hAnsi="Times New Roman" w:cs="Times New Roman"/>
          <w:sz w:val="24"/>
          <w:szCs w:val="24"/>
        </w:rPr>
        <w:t>The National Review</w:t>
      </w:r>
      <w:r w:rsidRPr="0044371B">
        <w:rPr>
          <w:rFonts w:ascii="Times New Roman" w:hAnsi="Times New Roman" w:cs="Times New Roman"/>
          <w:sz w:val="24"/>
          <w:szCs w:val="24"/>
        </w:rPr>
        <w:t>”- Conservative audience)</w:t>
      </w:r>
      <w:r w:rsidR="00BE5B5E" w:rsidRPr="0044371B">
        <w:rPr>
          <w:rFonts w:ascii="Times New Roman" w:hAnsi="Times New Roman" w:cs="Times New Roman"/>
          <w:sz w:val="24"/>
          <w:szCs w:val="24"/>
        </w:rPr>
        <w:t>.  Focus on agenda setting and agenda cutting.</w:t>
      </w:r>
    </w:p>
    <w:p w14:paraId="6ED0C362" w14:textId="77777777" w:rsidR="00BE5B5E" w:rsidRPr="0044371B" w:rsidRDefault="00BE5B5E" w:rsidP="00FD5D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Your paragraph should contain a hook which captures the reader’s attention.</w:t>
      </w:r>
    </w:p>
    <w:p w14:paraId="59E47438" w14:textId="77777777" w:rsidR="00826C28" w:rsidRPr="0044371B" w:rsidRDefault="00BE5B5E" w:rsidP="00826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Lastly, your paragraph should contain a sound bite or quote which summarizes the speech.</w:t>
      </w:r>
    </w:p>
    <w:p w14:paraId="2C4B7EA8" w14:textId="77777777" w:rsidR="00B13B1D" w:rsidRPr="0044371B" w:rsidRDefault="00B13B1D" w:rsidP="00B13B1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46C59A" w14:textId="14EEB742" w:rsidR="00FD4820" w:rsidRPr="0044371B" w:rsidRDefault="00BE5B5E" w:rsidP="00826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When you are finished, be sure to type up your paragraph and submit it to the “Caucus 101”</w:t>
      </w:r>
      <w:r w:rsidR="00826C28" w:rsidRPr="0044371B">
        <w:rPr>
          <w:rFonts w:ascii="Times New Roman" w:hAnsi="Times New Roman" w:cs="Times New Roman"/>
          <w:sz w:val="24"/>
          <w:szCs w:val="24"/>
        </w:rPr>
        <w:t xml:space="preserve"> </w:t>
      </w:r>
      <w:r w:rsidRPr="0044371B">
        <w:rPr>
          <w:rFonts w:ascii="Times New Roman" w:hAnsi="Times New Roman" w:cs="Times New Roman"/>
          <w:sz w:val="24"/>
          <w:szCs w:val="24"/>
        </w:rPr>
        <w:t>website</w:t>
      </w:r>
      <w:r w:rsidR="001463E6" w:rsidRPr="0044371B">
        <w:rPr>
          <w:rFonts w:ascii="Times New Roman" w:hAnsi="Times New Roman" w:cs="Times New Roman"/>
          <w:sz w:val="24"/>
          <w:szCs w:val="24"/>
        </w:rPr>
        <w:t xml:space="preserve"> and to any other location requested by your teacher.</w:t>
      </w:r>
    </w:p>
    <w:p w14:paraId="2117853B" w14:textId="77777777" w:rsidR="00331D6C" w:rsidRPr="0044371B" w:rsidRDefault="00331D6C" w:rsidP="00331D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5EEB92" w14:textId="77777777" w:rsidR="00331D6C" w:rsidRPr="0044371B" w:rsidRDefault="00331D6C" w:rsidP="00826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Ask your teacher for the 2 articles relating</w:t>
      </w:r>
      <w:r w:rsidR="00BE6946" w:rsidRPr="0044371B">
        <w:rPr>
          <w:rFonts w:ascii="Times New Roman" w:hAnsi="Times New Roman" w:cs="Times New Roman"/>
          <w:sz w:val="24"/>
          <w:szCs w:val="24"/>
        </w:rPr>
        <w:t xml:space="preserve"> to the speech that you watched, and answer the questions below for each article</w:t>
      </w:r>
    </w:p>
    <w:p w14:paraId="3A80104A" w14:textId="77777777" w:rsidR="00BE6946" w:rsidRPr="0044371B" w:rsidRDefault="00BE6946" w:rsidP="00BE69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FDAEF6" w14:textId="77777777" w:rsidR="00BE6946" w:rsidRPr="0044371B" w:rsidRDefault="00BE6946" w:rsidP="00BE69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How does the main topic of your paragraph differ from the main topic of the article?</w:t>
      </w:r>
    </w:p>
    <w:p w14:paraId="682E0987" w14:textId="77777777" w:rsidR="00BE6946" w:rsidRPr="0044371B" w:rsidRDefault="00BE6946" w:rsidP="00BE69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Why do you think the author chose to focus on that topic rather than something else?</w:t>
      </w:r>
    </w:p>
    <w:p w14:paraId="49306B0A" w14:textId="77777777" w:rsidR="00BE6946" w:rsidRPr="0044371B" w:rsidRDefault="00BE6946" w:rsidP="00BE69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71B">
        <w:rPr>
          <w:rFonts w:ascii="Times New Roman" w:hAnsi="Times New Roman" w:cs="Times New Roman"/>
          <w:sz w:val="24"/>
          <w:szCs w:val="24"/>
        </w:rPr>
        <w:t>What kind of bias is evident in the article?</w:t>
      </w:r>
    </w:p>
    <w:sectPr w:rsidR="00BE6946" w:rsidRPr="0044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57D94"/>
    <w:multiLevelType w:val="hybridMultilevel"/>
    <w:tmpl w:val="24D2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91242"/>
    <w:multiLevelType w:val="hybridMultilevel"/>
    <w:tmpl w:val="9FC494F8"/>
    <w:lvl w:ilvl="0" w:tplc="56A6977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DD"/>
    <w:rsid w:val="00057C7E"/>
    <w:rsid w:val="0008508F"/>
    <w:rsid w:val="001342BF"/>
    <w:rsid w:val="001463E6"/>
    <w:rsid w:val="001F623D"/>
    <w:rsid w:val="00331D6C"/>
    <w:rsid w:val="0044371B"/>
    <w:rsid w:val="00500FD1"/>
    <w:rsid w:val="005B6C1B"/>
    <w:rsid w:val="005D1846"/>
    <w:rsid w:val="006777A2"/>
    <w:rsid w:val="006C02DD"/>
    <w:rsid w:val="0070452D"/>
    <w:rsid w:val="00826C28"/>
    <w:rsid w:val="008809DA"/>
    <w:rsid w:val="009D610E"/>
    <w:rsid w:val="009F52A1"/>
    <w:rsid w:val="00B13B1D"/>
    <w:rsid w:val="00BE5B5E"/>
    <w:rsid w:val="00BE6946"/>
    <w:rsid w:val="00C70454"/>
    <w:rsid w:val="00D83FD5"/>
    <w:rsid w:val="00FD4820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B249"/>
  <w15:chartTrackingRefBased/>
  <w15:docId w15:val="{AC6F4CD8-1E7F-4CB8-93FB-F3D47C79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2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8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video/?460746-1/president-trump-campaign-rally-pennsylvani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-span.org/video/?c4794842/joe-biden-campaign-kickoff-spe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BB0E1CDA3054AA6C8292947CBD05B" ma:contentTypeVersion="10" ma:contentTypeDescription="Create a new document." ma:contentTypeScope="" ma:versionID="49d127e733d8d5fbc2acbdbf8f12be41">
  <xsd:schema xmlns:xsd="http://www.w3.org/2001/XMLSchema" xmlns:xs="http://www.w3.org/2001/XMLSchema" xmlns:p="http://schemas.microsoft.com/office/2006/metadata/properties" xmlns:ns2="7013ef62-8583-4a21-80a1-32a5d12e6630" xmlns:ns3="9dff153f-3790-4b73-84a4-469105a84de1" targetNamespace="http://schemas.microsoft.com/office/2006/metadata/properties" ma:root="true" ma:fieldsID="392251cc2bc3cf0f6b9facda3b971d53" ns2:_="" ns3:_="">
    <xsd:import namespace="7013ef62-8583-4a21-80a1-32a5d12e6630"/>
    <xsd:import namespace="9dff153f-3790-4b73-84a4-469105a8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f62-8583-4a21-80a1-32a5d12e6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153f-3790-4b73-84a4-469105a8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1A47D-D369-40C5-9301-6A8909D9A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4DF34-F69D-48C7-B2EE-21157915C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38160-6318-4E18-A42A-85D902205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3ef62-8583-4a21-80a1-32a5d12e6630"/>
    <ds:schemaRef ds:uri="9dff153f-3790-4b73-84a4-469105a8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Adam</dc:creator>
  <cp:keywords/>
  <dc:description/>
  <cp:lastModifiedBy>Jack Vanderflught</cp:lastModifiedBy>
  <cp:revision>4</cp:revision>
  <dcterms:created xsi:type="dcterms:W3CDTF">2016-07-12T18:15:00Z</dcterms:created>
  <dcterms:modified xsi:type="dcterms:W3CDTF">2019-06-01T20:23:00Z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0x010100A9EBB0E1CDA3054AA6C8292947CBD05B</vt:lpwstr>
  </property>
</Properties>
</file>