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4672F" w14:textId="77777777" w:rsidR="00B5441E" w:rsidRPr="00241E92" w:rsidRDefault="002632E8">
      <w:pPr>
        <w:rPr>
          <w:b/>
          <w:sz w:val="24"/>
          <w:szCs w:val="24"/>
        </w:rPr>
      </w:pPr>
      <w:r w:rsidRPr="00241E92">
        <w:rPr>
          <w:b/>
          <w:sz w:val="24"/>
          <w:szCs w:val="24"/>
        </w:rPr>
        <w:t>INTERACTIVE NOTES: WOMEN’S SUFFRAGE MOVEMENT</w:t>
      </w:r>
      <w:r w:rsidRPr="00241E92">
        <w:rPr>
          <w:b/>
          <w:sz w:val="24"/>
          <w:szCs w:val="24"/>
        </w:rPr>
        <w:tab/>
      </w:r>
      <w:r w:rsidR="00903ABA" w:rsidRPr="00241E92">
        <w:rPr>
          <w:b/>
          <w:sz w:val="24"/>
          <w:szCs w:val="24"/>
        </w:rPr>
        <w:tab/>
      </w:r>
      <w:r w:rsidRPr="00241E92">
        <w:rPr>
          <w:b/>
          <w:sz w:val="24"/>
          <w:szCs w:val="24"/>
        </w:rPr>
        <w:t>NAME:</w:t>
      </w:r>
      <w:r w:rsidR="00645A25" w:rsidRPr="00241E92">
        <w:rPr>
          <w:b/>
          <w:sz w:val="24"/>
          <w:szCs w:val="24"/>
        </w:rPr>
        <w:t xml:space="preserve"> </w:t>
      </w:r>
      <w:r w:rsidRPr="00241E92">
        <w:rPr>
          <w:b/>
          <w:sz w:val="24"/>
          <w:szCs w:val="24"/>
        </w:rPr>
        <w:t>______</w:t>
      </w:r>
      <w:r w:rsidR="00903ABA" w:rsidRPr="00241E92">
        <w:rPr>
          <w:b/>
          <w:sz w:val="24"/>
          <w:szCs w:val="24"/>
        </w:rPr>
        <w:t>__________</w:t>
      </w:r>
      <w:r w:rsidRPr="00241E92">
        <w:rPr>
          <w:b/>
          <w:sz w:val="24"/>
          <w:szCs w:val="24"/>
        </w:rPr>
        <w:t>_____________</w:t>
      </w:r>
    </w:p>
    <w:p w14:paraId="329772FB" w14:textId="77777777" w:rsidR="00E774DC" w:rsidRPr="00241E92" w:rsidRDefault="00E774DC">
      <w:pPr>
        <w:rPr>
          <w:b/>
          <w:sz w:val="24"/>
          <w:szCs w:val="24"/>
        </w:rPr>
      </w:pPr>
    </w:p>
    <w:p w14:paraId="7E955445" w14:textId="7009449F" w:rsidR="00FD6821" w:rsidRDefault="00FD6821" w:rsidP="000D22C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the preferred term in the United States for an advocate of enfranchisement (the right to vote)?</w:t>
      </w:r>
    </w:p>
    <w:p w14:paraId="39A1A216" w14:textId="77777777" w:rsidR="00FD6821" w:rsidRDefault="00FD6821" w:rsidP="00FD6821">
      <w:pPr>
        <w:pStyle w:val="ListParagraph"/>
        <w:rPr>
          <w:sz w:val="24"/>
          <w:szCs w:val="24"/>
        </w:rPr>
      </w:pPr>
    </w:p>
    <w:p w14:paraId="48BF77E7" w14:textId="1475C704" w:rsidR="00FD6821" w:rsidRDefault="00FD6821" w:rsidP="00FD6821">
      <w:pPr>
        <w:pStyle w:val="ListParagraph"/>
        <w:rPr>
          <w:sz w:val="24"/>
          <w:szCs w:val="24"/>
        </w:rPr>
      </w:pPr>
    </w:p>
    <w:p w14:paraId="0560A2A6" w14:textId="77777777" w:rsidR="00FD6821" w:rsidRDefault="00FD6821" w:rsidP="00FD6821">
      <w:pPr>
        <w:pStyle w:val="ListParagraph"/>
        <w:rPr>
          <w:sz w:val="24"/>
          <w:szCs w:val="24"/>
        </w:rPr>
      </w:pPr>
    </w:p>
    <w:p w14:paraId="7722D93A" w14:textId="08D4048E" w:rsidR="00E774DC" w:rsidRPr="00241E92" w:rsidRDefault="000D22CE" w:rsidP="000D22C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41E92">
        <w:rPr>
          <w:sz w:val="24"/>
          <w:szCs w:val="24"/>
        </w:rPr>
        <w:t>In the Declaration of Sentiments, the first of the 15 grievances listed against men is the denial of women’s “inalienable right to the elective franchise” – the right to vote. Why do you think this grievance is mentioned first?</w:t>
      </w:r>
    </w:p>
    <w:p w14:paraId="0EF4824E" w14:textId="77777777" w:rsidR="009A7EB6" w:rsidRPr="00241E92" w:rsidRDefault="009A7EB6" w:rsidP="009A7EB6">
      <w:pPr>
        <w:pStyle w:val="ListParagraph"/>
        <w:rPr>
          <w:sz w:val="24"/>
          <w:szCs w:val="24"/>
        </w:rPr>
      </w:pPr>
    </w:p>
    <w:p w14:paraId="5537A41B" w14:textId="77777777" w:rsidR="000D22CE" w:rsidRPr="00241E92" w:rsidRDefault="000D22CE" w:rsidP="000D22CE">
      <w:pPr>
        <w:pStyle w:val="ListParagraph"/>
        <w:rPr>
          <w:sz w:val="24"/>
          <w:szCs w:val="24"/>
        </w:rPr>
      </w:pPr>
    </w:p>
    <w:p w14:paraId="529F7B5F" w14:textId="77777777" w:rsidR="00241E92" w:rsidRPr="00241E92" w:rsidRDefault="00241E92" w:rsidP="000D22CE">
      <w:pPr>
        <w:pStyle w:val="ListParagraph"/>
        <w:rPr>
          <w:sz w:val="24"/>
          <w:szCs w:val="24"/>
        </w:rPr>
      </w:pPr>
    </w:p>
    <w:p w14:paraId="4B4CC400" w14:textId="77777777" w:rsidR="000D22CE" w:rsidRPr="00241E92" w:rsidRDefault="000D22CE" w:rsidP="000D22C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41E92">
        <w:rPr>
          <w:sz w:val="24"/>
          <w:szCs w:val="24"/>
        </w:rPr>
        <w:t>List one other grievance listed in the Declaration of Sentiments (expressed in your own words):</w:t>
      </w:r>
    </w:p>
    <w:p w14:paraId="5B0821B2" w14:textId="77777777" w:rsidR="002C4ED1" w:rsidRPr="00241E92" w:rsidRDefault="002C4ED1" w:rsidP="002C4ED1">
      <w:pPr>
        <w:pStyle w:val="ListParagraph"/>
        <w:rPr>
          <w:sz w:val="24"/>
          <w:szCs w:val="24"/>
        </w:rPr>
      </w:pPr>
    </w:p>
    <w:p w14:paraId="62018081" w14:textId="77777777" w:rsidR="002C4ED1" w:rsidRPr="00241E92" w:rsidRDefault="002C4ED1" w:rsidP="002C4ED1">
      <w:pPr>
        <w:pStyle w:val="ListParagraph"/>
        <w:rPr>
          <w:sz w:val="24"/>
          <w:szCs w:val="24"/>
        </w:rPr>
      </w:pPr>
    </w:p>
    <w:p w14:paraId="6EABC2B5" w14:textId="77777777" w:rsidR="000D22CE" w:rsidRPr="00241E92" w:rsidRDefault="000D22CE" w:rsidP="000D22CE">
      <w:pPr>
        <w:pStyle w:val="ListParagraph"/>
        <w:rPr>
          <w:sz w:val="24"/>
          <w:szCs w:val="24"/>
        </w:rPr>
      </w:pPr>
    </w:p>
    <w:p w14:paraId="4E597E88" w14:textId="77777777" w:rsidR="000D22CE" w:rsidRPr="00241E92" w:rsidRDefault="002C4ED1" w:rsidP="000D22C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41E92">
        <w:rPr>
          <w:sz w:val="24"/>
          <w:szCs w:val="24"/>
        </w:rPr>
        <w:t>What was the goal of the American Equal Rights Association?</w:t>
      </w:r>
    </w:p>
    <w:p w14:paraId="5A580D15" w14:textId="77777777" w:rsidR="002C4ED1" w:rsidRPr="00241E92" w:rsidRDefault="002C4ED1" w:rsidP="002C4ED1">
      <w:pPr>
        <w:pStyle w:val="ListParagraph"/>
        <w:rPr>
          <w:sz w:val="24"/>
          <w:szCs w:val="24"/>
        </w:rPr>
      </w:pPr>
    </w:p>
    <w:p w14:paraId="7EFACB1F" w14:textId="77777777" w:rsidR="002C4ED1" w:rsidRPr="00241E92" w:rsidRDefault="002C4ED1" w:rsidP="002C4ED1">
      <w:pPr>
        <w:rPr>
          <w:sz w:val="24"/>
          <w:szCs w:val="24"/>
        </w:rPr>
      </w:pPr>
    </w:p>
    <w:p w14:paraId="764F650F" w14:textId="77777777" w:rsidR="002C4ED1" w:rsidRPr="00241E92" w:rsidRDefault="00DF34B3" w:rsidP="002C4ED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41E92">
        <w:rPr>
          <w:sz w:val="24"/>
          <w:szCs w:val="24"/>
        </w:rPr>
        <w:t xml:space="preserve">Who was the first resident of Iowa to speak publicly about women’s suffrage? </w:t>
      </w:r>
    </w:p>
    <w:p w14:paraId="5EE4F9F1" w14:textId="77777777" w:rsidR="009A7EB6" w:rsidRPr="00241E92" w:rsidRDefault="009A7EB6" w:rsidP="009A7EB6">
      <w:pPr>
        <w:pStyle w:val="ListParagraph"/>
        <w:rPr>
          <w:sz w:val="24"/>
          <w:szCs w:val="24"/>
        </w:rPr>
      </w:pPr>
    </w:p>
    <w:p w14:paraId="11557862" w14:textId="77777777" w:rsidR="00C809E7" w:rsidRPr="00241E92" w:rsidRDefault="00C809E7" w:rsidP="00C809E7">
      <w:pPr>
        <w:rPr>
          <w:sz w:val="24"/>
          <w:szCs w:val="24"/>
        </w:rPr>
      </w:pPr>
    </w:p>
    <w:p w14:paraId="16F7F550" w14:textId="77777777" w:rsidR="00580575" w:rsidRPr="00241E92" w:rsidRDefault="00580575" w:rsidP="0058057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41E92">
        <w:rPr>
          <w:sz w:val="24"/>
          <w:szCs w:val="24"/>
        </w:rPr>
        <w:t>According to Section 1 of the 14</w:t>
      </w:r>
      <w:r w:rsidRPr="00241E92">
        <w:rPr>
          <w:sz w:val="24"/>
          <w:szCs w:val="24"/>
          <w:vertAlign w:val="superscript"/>
        </w:rPr>
        <w:t>th</w:t>
      </w:r>
      <w:r w:rsidRPr="00241E92">
        <w:rPr>
          <w:sz w:val="24"/>
          <w:szCs w:val="24"/>
        </w:rPr>
        <w:t xml:space="preserve"> Amendment, who is considered a citizen of the United States?</w:t>
      </w:r>
    </w:p>
    <w:p w14:paraId="418AA9E5" w14:textId="77777777" w:rsidR="00580575" w:rsidRPr="00241E92" w:rsidRDefault="00580575" w:rsidP="00580575">
      <w:pPr>
        <w:pStyle w:val="ListParagraph"/>
        <w:rPr>
          <w:sz w:val="24"/>
          <w:szCs w:val="24"/>
        </w:rPr>
      </w:pPr>
    </w:p>
    <w:p w14:paraId="7FA499FE" w14:textId="77777777" w:rsidR="00176070" w:rsidRPr="00241E92" w:rsidRDefault="00176070" w:rsidP="00176070">
      <w:pPr>
        <w:pStyle w:val="ListParagraph"/>
        <w:rPr>
          <w:sz w:val="24"/>
          <w:szCs w:val="24"/>
        </w:rPr>
      </w:pPr>
    </w:p>
    <w:p w14:paraId="68B4A360" w14:textId="77777777" w:rsidR="00176070" w:rsidRPr="00241E92" w:rsidRDefault="00176070" w:rsidP="00176070">
      <w:pPr>
        <w:pStyle w:val="ListParagraph"/>
        <w:rPr>
          <w:sz w:val="24"/>
          <w:szCs w:val="24"/>
        </w:rPr>
      </w:pPr>
    </w:p>
    <w:p w14:paraId="74EC8EAF" w14:textId="77777777" w:rsidR="00580575" w:rsidRPr="00241E92" w:rsidRDefault="00580575" w:rsidP="002F519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41E92">
        <w:rPr>
          <w:sz w:val="24"/>
          <w:szCs w:val="24"/>
        </w:rPr>
        <w:t>According to Section 2 of the 14</w:t>
      </w:r>
      <w:r w:rsidRPr="00241E92">
        <w:rPr>
          <w:sz w:val="24"/>
          <w:szCs w:val="24"/>
          <w:vertAlign w:val="superscript"/>
        </w:rPr>
        <w:t>th</w:t>
      </w:r>
      <w:r w:rsidRPr="00241E92">
        <w:rPr>
          <w:sz w:val="24"/>
          <w:szCs w:val="24"/>
        </w:rPr>
        <w:t xml:space="preserve"> Amendment, who is eligible to vote?</w:t>
      </w:r>
    </w:p>
    <w:p w14:paraId="322AD699" w14:textId="77777777" w:rsidR="009D23BE" w:rsidRPr="00241E92" w:rsidRDefault="009D23BE" w:rsidP="009D23BE">
      <w:pPr>
        <w:rPr>
          <w:sz w:val="24"/>
          <w:szCs w:val="24"/>
        </w:rPr>
      </w:pPr>
    </w:p>
    <w:p w14:paraId="30776B59" w14:textId="77777777" w:rsidR="009D23BE" w:rsidRPr="00241E92" w:rsidRDefault="009D23BE" w:rsidP="009D23BE">
      <w:pPr>
        <w:rPr>
          <w:sz w:val="24"/>
          <w:szCs w:val="24"/>
        </w:rPr>
      </w:pPr>
    </w:p>
    <w:p w14:paraId="705DFEE9" w14:textId="77777777" w:rsidR="009D23BE" w:rsidRPr="00241E92" w:rsidRDefault="009D23BE" w:rsidP="009D23B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41E92">
        <w:rPr>
          <w:sz w:val="24"/>
          <w:szCs w:val="24"/>
        </w:rPr>
        <w:t>What voting rights issues did the 15</w:t>
      </w:r>
      <w:r w:rsidRPr="00241E92">
        <w:rPr>
          <w:sz w:val="24"/>
          <w:szCs w:val="24"/>
          <w:vertAlign w:val="superscript"/>
        </w:rPr>
        <w:t>th</w:t>
      </w:r>
      <w:r w:rsidRPr="00241E92">
        <w:rPr>
          <w:sz w:val="24"/>
          <w:szCs w:val="24"/>
        </w:rPr>
        <w:t xml:space="preserve"> Amendment leave unresolved?</w:t>
      </w:r>
    </w:p>
    <w:p w14:paraId="610918B8" w14:textId="77777777" w:rsidR="009D23BE" w:rsidRPr="00241E92" w:rsidRDefault="009D23BE" w:rsidP="009D23BE">
      <w:pPr>
        <w:pStyle w:val="ListParagraph"/>
        <w:rPr>
          <w:sz w:val="24"/>
          <w:szCs w:val="24"/>
        </w:rPr>
      </w:pPr>
    </w:p>
    <w:p w14:paraId="35063039" w14:textId="77777777" w:rsidR="00176070" w:rsidRPr="00241E92" w:rsidRDefault="00176070" w:rsidP="009D23BE">
      <w:pPr>
        <w:pStyle w:val="ListParagraph"/>
        <w:rPr>
          <w:sz w:val="24"/>
          <w:szCs w:val="24"/>
        </w:rPr>
      </w:pPr>
    </w:p>
    <w:p w14:paraId="4974CB54" w14:textId="77777777" w:rsidR="00176070" w:rsidRPr="00241E92" w:rsidRDefault="00176070" w:rsidP="009D23BE">
      <w:pPr>
        <w:pStyle w:val="ListParagraph"/>
        <w:rPr>
          <w:sz w:val="24"/>
          <w:szCs w:val="24"/>
        </w:rPr>
      </w:pPr>
    </w:p>
    <w:p w14:paraId="20A94071" w14:textId="77777777" w:rsidR="009D23BE" w:rsidRPr="00241E92" w:rsidRDefault="004D13AF" w:rsidP="009D23B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41E92">
        <w:rPr>
          <w:sz w:val="24"/>
          <w:szCs w:val="24"/>
        </w:rPr>
        <w:t>Did the text of the 19</w:t>
      </w:r>
      <w:r w:rsidRPr="00241E92">
        <w:rPr>
          <w:sz w:val="24"/>
          <w:szCs w:val="24"/>
          <w:vertAlign w:val="superscript"/>
        </w:rPr>
        <w:t>th</w:t>
      </w:r>
      <w:r w:rsidRPr="00241E92">
        <w:rPr>
          <w:sz w:val="24"/>
          <w:szCs w:val="24"/>
        </w:rPr>
        <w:t xml:space="preserve"> Amendment change from when it was first introduced in the U.S. Congress in 1878 until </w:t>
      </w:r>
      <w:r w:rsidR="00353790" w:rsidRPr="00241E92">
        <w:rPr>
          <w:sz w:val="24"/>
          <w:szCs w:val="24"/>
        </w:rPr>
        <w:t>the House and Senate passed it</w:t>
      </w:r>
      <w:r w:rsidRPr="00241E92">
        <w:rPr>
          <w:sz w:val="24"/>
          <w:szCs w:val="24"/>
        </w:rPr>
        <w:t xml:space="preserve"> in 1919?</w:t>
      </w:r>
    </w:p>
    <w:p w14:paraId="1819EA3F" w14:textId="77777777" w:rsidR="009A7EB6" w:rsidRPr="00241E92" w:rsidRDefault="009A7EB6" w:rsidP="009A7EB6">
      <w:pPr>
        <w:pStyle w:val="ListParagraph"/>
        <w:rPr>
          <w:sz w:val="24"/>
          <w:szCs w:val="24"/>
        </w:rPr>
      </w:pPr>
    </w:p>
    <w:p w14:paraId="353C3965" w14:textId="674C64A3" w:rsidR="009A7EB6" w:rsidRDefault="009A7EB6" w:rsidP="009A7EB6">
      <w:pPr>
        <w:pStyle w:val="ListParagraph"/>
        <w:rPr>
          <w:sz w:val="24"/>
          <w:szCs w:val="24"/>
        </w:rPr>
      </w:pPr>
    </w:p>
    <w:p w14:paraId="78BDB31A" w14:textId="77777777" w:rsidR="00FD6821" w:rsidRPr="00241E92" w:rsidRDefault="00FD6821" w:rsidP="009A7EB6">
      <w:pPr>
        <w:pStyle w:val="ListParagraph"/>
        <w:rPr>
          <w:sz w:val="24"/>
          <w:szCs w:val="24"/>
        </w:rPr>
      </w:pPr>
    </w:p>
    <w:p w14:paraId="6272AE9B" w14:textId="77777777" w:rsidR="004D13AF" w:rsidRPr="00241E92" w:rsidRDefault="00090C17" w:rsidP="004D13A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41E92">
        <w:rPr>
          <w:sz w:val="24"/>
          <w:szCs w:val="24"/>
        </w:rPr>
        <w:t>Who was known as the “Mother of Woman Suffrage” in Iowa – Mary Jane Coggeshall or Carrie Chapman Catt?</w:t>
      </w:r>
    </w:p>
    <w:p w14:paraId="64A1651F" w14:textId="77777777" w:rsidR="00090C17" w:rsidRPr="00241E92" w:rsidRDefault="00090C17" w:rsidP="00090C17">
      <w:pPr>
        <w:pStyle w:val="ListParagraph"/>
        <w:rPr>
          <w:sz w:val="24"/>
          <w:szCs w:val="24"/>
        </w:rPr>
      </w:pPr>
    </w:p>
    <w:p w14:paraId="1EB136EC" w14:textId="77777777" w:rsidR="002C7F9A" w:rsidRPr="00241E92" w:rsidRDefault="002C7F9A" w:rsidP="002C7F9A">
      <w:pPr>
        <w:pStyle w:val="ListParagraph"/>
        <w:rPr>
          <w:sz w:val="24"/>
          <w:szCs w:val="24"/>
        </w:rPr>
      </w:pPr>
    </w:p>
    <w:p w14:paraId="0F94BB5A" w14:textId="77777777" w:rsidR="002C7F9A" w:rsidRPr="00241E92" w:rsidRDefault="008D491D" w:rsidP="002C7F9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41E92">
        <w:rPr>
          <w:sz w:val="24"/>
          <w:szCs w:val="24"/>
        </w:rPr>
        <w:t>Which suffrage leader served as president of the National American Woman Suffrage Association for two terms?</w:t>
      </w:r>
    </w:p>
    <w:p w14:paraId="57E42756" w14:textId="77777777" w:rsidR="00EE1EDD" w:rsidRPr="00241E92" w:rsidRDefault="00EE1EDD" w:rsidP="00EE1EDD">
      <w:pPr>
        <w:pStyle w:val="ListParagraph"/>
        <w:rPr>
          <w:sz w:val="24"/>
          <w:szCs w:val="24"/>
        </w:rPr>
      </w:pPr>
    </w:p>
    <w:p w14:paraId="59E967D8" w14:textId="77777777" w:rsidR="00FD6821" w:rsidRDefault="00FD6821" w:rsidP="00FD6821">
      <w:pPr>
        <w:pStyle w:val="ListParagraph"/>
        <w:rPr>
          <w:sz w:val="24"/>
          <w:szCs w:val="24"/>
        </w:rPr>
      </w:pPr>
    </w:p>
    <w:p w14:paraId="6A41A3D4" w14:textId="77777777" w:rsidR="00FD6821" w:rsidRPr="00FD6821" w:rsidRDefault="00FD6821" w:rsidP="00FD6821">
      <w:pPr>
        <w:pStyle w:val="ListParagraph"/>
        <w:rPr>
          <w:sz w:val="24"/>
          <w:szCs w:val="24"/>
        </w:rPr>
      </w:pPr>
    </w:p>
    <w:p w14:paraId="54C39881" w14:textId="208CF03F" w:rsidR="008D491D" w:rsidRPr="00241E92" w:rsidRDefault="00EE1EDD" w:rsidP="008D491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41E92">
        <w:rPr>
          <w:sz w:val="24"/>
          <w:szCs w:val="24"/>
        </w:rPr>
        <w:t>Before the ratification of the 19</w:t>
      </w:r>
      <w:r w:rsidRPr="00241E92">
        <w:rPr>
          <w:sz w:val="24"/>
          <w:szCs w:val="24"/>
          <w:vertAlign w:val="superscript"/>
        </w:rPr>
        <w:t>th</w:t>
      </w:r>
      <w:r w:rsidRPr="00241E92">
        <w:rPr>
          <w:sz w:val="24"/>
          <w:szCs w:val="24"/>
        </w:rPr>
        <w:t xml:space="preserve"> Amendment in 1920, women in Iowa could vote in three types of elections: (1</w:t>
      </w:r>
      <w:r w:rsidR="00353790" w:rsidRPr="00241E92">
        <w:rPr>
          <w:sz w:val="24"/>
          <w:szCs w:val="24"/>
        </w:rPr>
        <w:t>) _</w:t>
      </w:r>
      <w:r w:rsidRPr="00241E92">
        <w:rPr>
          <w:sz w:val="24"/>
          <w:szCs w:val="24"/>
        </w:rPr>
        <w:t>_________________________; (2</w:t>
      </w:r>
      <w:r w:rsidR="00353790" w:rsidRPr="00241E92">
        <w:rPr>
          <w:sz w:val="24"/>
          <w:szCs w:val="24"/>
        </w:rPr>
        <w:t>) _</w:t>
      </w:r>
      <w:r w:rsidRPr="00241E92">
        <w:rPr>
          <w:sz w:val="24"/>
          <w:szCs w:val="24"/>
        </w:rPr>
        <w:t>_______________________________________; and (3</w:t>
      </w:r>
      <w:r w:rsidR="00353790" w:rsidRPr="00241E92">
        <w:rPr>
          <w:sz w:val="24"/>
          <w:szCs w:val="24"/>
        </w:rPr>
        <w:t>) _</w:t>
      </w:r>
      <w:r w:rsidRPr="00241E92">
        <w:rPr>
          <w:sz w:val="24"/>
          <w:szCs w:val="24"/>
        </w:rPr>
        <w:t>__________________________________.</w:t>
      </w:r>
    </w:p>
    <w:p w14:paraId="6EBE5D8F" w14:textId="77777777" w:rsidR="009A7EB6" w:rsidRDefault="009A7EB6" w:rsidP="009A7EB6">
      <w:pPr>
        <w:pStyle w:val="ListParagraph"/>
        <w:rPr>
          <w:sz w:val="24"/>
          <w:szCs w:val="24"/>
        </w:rPr>
      </w:pPr>
    </w:p>
    <w:p w14:paraId="181828D8" w14:textId="77777777" w:rsidR="00F622AF" w:rsidRPr="00241E92" w:rsidRDefault="00F622AF" w:rsidP="009A7EB6">
      <w:pPr>
        <w:pStyle w:val="ListParagraph"/>
        <w:rPr>
          <w:sz w:val="24"/>
          <w:szCs w:val="24"/>
        </w:rPr>
      </w:pPr>
    </w:p>
    <w:p w14:paraId="71E39D8A" w14:textId="77777777" w:rsidR="009E3248" w:rsidRPr="00241E92" w:rsidRDefault="00CF03F1" w:rsidP="008D491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41E92">
        <w:rPr>
          <w:sz w:val="24"/>
          <w:szCs w:val="24"/>
        </w:rPr>
        <w:t>In her address to the National American Woman Suffrage Association convention in 1898, Mary Church Terrell spoke about two obstacles confronting African American women at the time: (1) ____________ and (2</w:t>
      </w:r>
      <w:r w:rsidR="00353790" w:rsidRPr="00241E92">
        <w:rPr>
          <w:sz w:val="24"/>
          <w:szCs w:val="24"/>
        </w:rPr>
        <w:t>) _</w:t>
      </w:r>
      <w:r w:rsidRPr="00241E92">
        <w:rPr>
          <w:sz w:val="24"/>
          <w:szCs w:val="24"/>
        </w:rPr>
        <w:t>_____________</w:t>
      </w:r>
      <w:r w:rsidR="009A7EB6" w:rsidRPr="00241E92">
        <w:rPr>
          <w:sz w:val="24"/>
          <w:szCs w:val="24"/>
        </w:rPr>
        <w:t>.</w:t>
      </w:r>
    </w:p>
    <w:p w14:paraId="441FA461" w14:textId="77777777" w:rsidR="009E3248" w:rsidRDefault="009E3248" w:rsidP="009E3248">
      <w:pPr>
        <w:pStyle w:val="ListParagraph"/>
        <w:rPr>
          <w:sz w:val="24"/>
          <w:szCs w:val="24"/>
        </w:rPr>
      </w:pPr>
    </w:p>
    <w:p w14:paraId="0CF1F0C9" w14:textId="77777777" w:rsidR="00F622AF" w:rsidRPr="00241E92" w:rsidRDefault="00F622AF" w:rsidP="009E3248">
      <w:pPr>
        <w:pStyle w:val="ListParagraph"/>
        <w:rPr>
          <w:sz w:val="24"/>
          <w:szCs w:val="24"/>
        </w:rPr>
      </w:pPr>
    </w:p>
    <w:p w14:paraId="38AF16CD" w14:textId="77777777" w:rsidR="00CF03F1" w:rsidRPr="00241E92" w:rsidRDefault="009E3248" w:rsidP="008D491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41E92">
        <w:rPr>
          <w:sz w:val="24"/>
          <w:szCs w:val="24"/>
        </w:rPr>
        <w:t>What were some of the more militant tactics used by the National Woman’s Party?</w:t>
      </w:r>
    </w:p>
    <w:p w14:paraId="300A90C3" w14:textId="77777777" w:rsidR="009E3248" w:rsidRPr="00241E92" w:rsidRDefault="009E3248" w:rsidP="009E3248">
      <w:pPr>
        <w:rPr>
          <w:sz w:val="24"/>
          <w:szCs w:val="24"/>
        </w:rPr>
      </w:pPr>
    </w:p>
    <w:p w14:paraId="20605DF6" w14:textId="77777777" w:rsidR="009E3248" w:rsidRPr="00241E92" w:rsidRDefault="009E3248" w:rsidP="009E3248">
      <w:pPr>
        <w:rPr>
          <w:sz w:val="24"/>
          <w:szCs w:val="24"/>
        </w:rPr>
      </w:pPr>
    </w:p>
    <w:p w14:paraId="2C016708" w14:textId="77777777" w:rsidR="009E3248" w:rsidRPr="00241E92" w:rsidRDefault="0023656F" w:rsidP="009E324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41E92">
        <w:rPr>
          <w:sz w:val="24"/>
          <w:szCs w:val="24"/>
        </w:rPr>
        <w:t xml:space="preserve"> Did Carrie Chapman Catt’s “Winning Plan” place more emphasis on state suffrage campaigns or a federal constitutional amendment?</w:t>
      </w:r>
    </w:p>
    <w:p w14:paraId="4CDA6E61" w14:textId="77777777" w:rsidR="0023656F" w:rsidRDefault="0023656F" w:rsidP="0023656F">
      <w:pPr>
        <w:rPr>
          <w:sz w:val="24"/>
          <w:szCs w:val="24"/>
        </w:rPr>
      </w:pPr>
    </w:p>
    <w:p w14:paraId="72C95C39" w14:textId="77777777" w:rsidR="00F622AF" w:rsidRPr="00241E92" w:rsidRDefault="00F622AF" w:rsidP="0023656F">
      <w:pPr>
        <w:rPr>
          <w:sz w:val="24"/>
          <w:szCs w:val="24"/>
        </w:rPr>
      </w:pPr>
    </w:p>
    <w:p w14:paraId="31E3E082" w14:textId="7FE56E43" w:rsidR="0023656F" w:rsidRPr="00241E92" w:rsidRDefault="00861823" w:rsidP="0023656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41E92">
        <w:rPr>
          <w:sz w:val="24"/>
          <w:szCs w:val="24"/>
        </w:rPr>
        <w:t xml:space="preserve">Who was the </w:t>
      </w:r>
      <w:r w:rsidR="00FD6821">
        <w:rPr>
          <w:sz w:val="24"/>
          <w:szCs w:val="24"/>
        </w:rPr>
        <w:t xml:space="preserve">first </w:t>
      </w:r>
      <w:r w:rsidRPr="00241E92">
        <w:rPr>
          <w:sz w:val="24"/>
          <w:szCs w:val="24"/>
        </w:rPr>
        <w:t>woman elected to the U.S. Congress before ratification of the 19</w:t>
      </w:r>
      <w:r w:rsidRPr="00241E92">
        <w:rPr>
          <w:sz w:val="24"/>
          <w:szCs w:val="24"/>
          <w:vertAlign w:val="superscript"/>
        </w:rPr>
        <w:t>th</w:t>
      </w:r>
      <w:r w:rsidRPr="00241E92">
        <w:rPr>
          <w:sz w:val="24"/>
          <w:szCs w:val="24"/>
        </w:rPr>
        <w:t xml:space="preserve"> Amendment?</w:t>
      </w:r>
    </w:p>
    <w:p w14:paraId="0E28A0FD" w14:textId="77777777" w:rsidR="00861823" w:rsidRPr="00241E92" w:rsidRDefault="00861823" w:rsidP="00861823">
      <w:pPr>
        <w:pStyle w:val="ListParagraph"/>
        <w:rPr>
          <w:sz w:val="24"/>
          <w:szCs w:val="24"/>
        </w:rPr>
      </w:pPr>
    </w:p>
    <w:p w14:paraId="47B4C182" w14:textId="77777777" w:rsidR="00861823" w:rsidRPr="00241E92" w:rsidRDefault="00861823" w:rsidP="00861823">
      <w:pPr>
        <w:rPr>
          <w:sz w:val="24"/>
          <w:szCs w:val="24"/>
        </w:rPr>
      </w:pPr>
    </w:p>
    <w:p w14:paraId="7C706985" w14:textId="77777777" w:rsidR="00861823" w:rsidRPr="00241E92" w:rsidRDefault="00861823" w:rsidP="0086182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41E92">
        <w:rPr>
          <w:sz w:val="24"/>
          <w:szCs w:val="24"/>
        </w:rPr>
        <w:t>On what date did the Iowa Legislature ratify the 19</w:t>
      </w:r>
      <w:r w:rsidRPr="00241E92">
        <w:rPr>
          <w:sz w:val="24"/>
          <w:szCs w:val="24"/>
          <w:vertAlign w:val="superscript"/>
        </w:rPr>
        <w:t>th</w:t>
      </w:r>
      <w:r w:rsidRPr="00241E92">
        <w:rPr>
          <w:sz w:val="24"/>
          <w:szCs w:val="24"/>
        </w:rPr>
        <w:t xml:space="preserve"> Amendment?  </w:t>
      </w:r>
    </w:p>
    <w:p w14:paraId="7F8D1696" w14:textId="77777777" w:rsidR="00A77F5A" w:rsidRPr="00241E92" w:rsidRDefault="00A77F5A" w:rsidP="00A77F5A">
      <w:pPr>
        <w:rPr>
          <w:sz w:val="24"/>
          <w:szCs w:val="24"/>
        </w:rPr>
      </w:pPr>
    </w:p>
    <w:p w14:paraId="62A881AF" w14:textId="77777777" w:rsidR="00241E92" w:rsidRPr="00241E92" w:rsidRDefault="00241E92" w:rsidP="00A77F5A">
      <w:pPr>
        <w:rPr>
          <w:sz w:val="24"/>
          <w:szCs w:val="24"/>
        </w:rPr>
      </w:pPr>
    </w:p>
    <w:p w14:paraId="758406E4" w14:textId="77777777" w:rsidR="00A77F5A" w:rsidRPr="00241E92" w:rsidRDefault="00A77F5A" w:rsidP="00A77F5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41E92">
        <w:rPr>
          <w:sz w:val="24"/>
          <w:szCs w:val="24"/>
        </w:rPr>
        <w:t>Approximately how many women gained the right to vote with the ratification of the 19</w:t>
      </w:r>
      <w:r w:rsidRPr="00241E92">
        <w:rPr>
          <w:sz w:val="24"/>
          <w:szCs w:val="24"/>
          <w:vertAlign w:val="superscript"/>
        </w:rPr>
        <w:t>th</w:t>
      </w:r>
      <w:r w:rsidRPr="00241E92">
        <w:rPr>
          <w:sz w:val="24"/>
          <w:szCs w:val="24"/>
        </w:rPr>
        <w:t xml:space="preserve"> Amendment on August 26, 1920?</w:t>
      </w:r>
    </w:p>
    <w:p w14:paraId="65093D61" w14:textId="77777777" w:rsidR="00A77F5A" w:rsidRPr="00241E92" w:rsidRDefault="00A77F5A" w:rsidP="00A77F5A">
      <w:pPr>
        <w:pStyle w:val="ListParagraph"/>
        <w:rPr>
          <w:sz w:val="24"/>
          <w:szCs w:val="24"/>
        </w:rPr>
      </w:pPr>
    </w:p>
    <w:p w14:paraId="2E84A973" w14:textId="77777777" w:rsidR="00241E92" w:rsidRPr="00241E92" w:rsidRDefault="00241E92" w:rsidP="00A77F5A">
      <w:pPr>
        <w:rPr>
          <w:sz w:val="24"/>
          <w:szCs w:val="24"/>
        </w:rPr>
      </w:pPr>
    </w:p>
    <w:p w14:paraId="32657A3E" w14:textId="77777777" w:rsidR="00241E92" w:rsidRPr="00241E92" w:rsidRDefault="00241E92">
      <w:pPr>
        <w:rPr>
          <w:sz w:val="24"/>
          <w:szCs w:val="24"/>
        </w:rPr>
      </w:pPr>
      <w:r w:rsidRPr="00241E92">
        <w:rPr>
          <w:sz w:val="24"/>
          <w:szCs w:val="24"/>
        </w:rPr>
        <w:br w:type="page"/>
      </w:r>
    </w:p>
    <w:p w14:paraId="7A0F71B7" w14:textId="77777777" w:rsidR="00A77F5A" w:rsidRPr="00241E92" w:rsidRDefault="0086284C" w:rsidP="00A77F5A">
      <w:pPr>
        <w:rPr>
          <w:b/>
          <w:sz w:val="24"/>
          <w:szCs w:val="24"/>
        </w:rPr>
      </w:pPr>
      <w:r w:rsidRPr="00241E92">
        <w:rPr>
          <w:b/>
          <w:sz w:val="24"/>
          <w:szCs w:val="24"/>
        </w:rPr>
        <w:lastRenderedPageBreak/>
        <w:t>INTERACTIVE NOTES/WORKSHEET FOR GROUP ASSIGNMENT</w:t>
      </w:r>
    </w:p>
    <w:p w14:paraId="3D8A677A" w14:textId="77777777" w:rsidR="00A77F5A" w:rsidRDefault="008E64DA" w:rsidP="00A77F5A">
      <w:pPr>
        <w:rPr>
          <w:sz w:val="24"/>
          <w:szCs w:val="24"/>
        </w:rPr>
      </w:pPr>
      <w:r>
        <w:rPr>
          <w:sz w:val="24"/>
          <w:szCs w:val="24"/>
        </w:rPr>
        <w:t>Name of suffrage organization</w:t>
      </w:r>
      <w:r w:rsidR="00353790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________________________________________________________________</w:t>
      </w:r>
    </w:p>
    <w:p w14:paraId="01B07FAD" w14:textId="77777777" w:rsidR="0093097B" w:rsidRDefault="0093097B" w:rsidP="00A77F5A">
      <w:pPr>
        <w:rPr>
          <w:sz w:val="24"/>
          <w:szCs w:val="24"/>
        </w:rPr>
      </w:pPr>
    </w:p>
    <w:p w14:paraId="6B1EC6D8" w14:textId="77777777" w:rsidR="008E64DA" w:rsidRDefault="008E64DA" w:rsidP="00A77F5A">
      <w:pPr>
        <w:rPr>
          <w:sz w:val="24"/>
          <w:szCs w:val="24"/>
        </w:rPr>
      </w:pPr>
      <w:r>
        <w:rPr>
          <w:sz w:val="24"/>
          <w:szCs w:val="24"/>
        </w:rPr>
        <w:t>Date organization was founded</w:t>
      </w:r>
      <w:r w:rsidR="00353790">
        <w:rPr>
          <w:sz w:val="24"/>
          <w:szCs w:val="24"/>
        </w:rPr>
        <w:t>: _</w:t>
      </w:r>
      <w:r>
        <w:rPr>
          <w:sz w:val="24"/>
          <w:szCs w:val="24"/>
        </w:rPr>
        <w:t>____________</w:t>
      </w:r>
    </w:p>
    <w:p w14:paraId="16BF32C0" w14:textId="77777777" w:rsidR="0093097B" w:rsidRDefault="0093097B" w:rsidP="00A77F5A">
      <w:pPr>
        <w:rPr>
          <w:sz w:val="24"/>
          <w:szCs w:val="24"/>
        </w:rPr>
      </w:pPr>
    </w:p>
    <w:p w14:paraId="400AB7E8" w14:textId="77777777" w:rsidR="008E64DA" w:rsidRDefault="008E64DA" w:rsidP="00A77F5A">
      <w:pPr>
        <w:rPr>
          <w:sz w:val="24"/>
          <w:szCs w:val="24"/>
        </w:rPr>
      </w:pPr>
      <w:r>
        <w:rPr>
          <w:sz w:val="24"/>
          <w:szCs w:val="24"/>
        </w:rPr>
        <w:t>Name one of its founders: ____________________________________________________________________</w:t>
      </w:r>
    </w:p>
    <w:p w14:paraId="763E160C" w14:textId="77777777" w:rsidR="0093097B" w:rsidRDefault="0093097B" w:rsidP="00A77F5A">
      <w:pPr>
        <w:rPr>
          <w:sz w:val="24"/>
          <w:szCs w:val="24"/>
        </w:rPr>
      </w:pPr>
    </w:p>
    <w:p w14:paraId="46E0B13C" w14:textId="77777777" w:rsidR="006A40D6" w:rsidRDefault="008E64DA" w:rsidP="00A77F5A">
      <w:pPr>
        <w:rPr>
          <w:sz w:val="24"/>
          <w:szCs w:val="24"/>
        </w:rPr>
      </w:pPr>
      <w:r>
        <w:rPr>
          <w:sz w:val="24"/>
          <w:szCs w:val="24"/>
        </w:rPr>
        <w:t xml:space="preserve">List </w:t>
      </w:r>
      <w:r w:rsidR="001524E5">
        <w:rPr>
          <w:sz w:val="24"/>
          <w:szCs w:val="24"/>
        </w:rPr>
        <w:t>information</w:t>
      </w:r>
      <w:r>
        <w:rPr>
          <w:sz w:val="24"/>
          <w:szCs w:val="24"/>
        </w:rPr>
        <w:t xml:space="preserve"> your group finds interesting about this founder:</w:t>
      </w:r>
      <w:r w:rsidR="00CA448B">
        <w:rPr>
          <w:sz w:val="24"/>
          <w:szCs w:val="24"/>
        </w:rPr>
        <w:t xml:space="preserve"> </w:t>
      </w:r>
    </w:p>
    <w:p w14:paraId="34FC33C6" w14:textId="77777777" w:rsidR="00176A5D" w:rsidRDefault="00CA448B" w:rsidP="00A77F5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4A5AF8C3" w14:textId="77777777" w:rsidR="00176A5D" w:rsidRDefault="00CA448B" w:rsidP="00A77F5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1F0635C5" w14:textId="77777777" w:rsidR="00176A5D" w:rsidRDefault="00CA448B" w:rsidP="00A77F5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4C4993BE" w14:textId="77777777" w:rsidR="008A50B0" w:rsidRDefault="00CA448B" w:rsidP="00A77F5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3DB5BD4F" w14:textId="77777777" w:rsidR="008E64DA" w:rsidRDefault="00CA448B" w:rsidP="00A77F5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002C5F03" w14:textId="77777777" w:rsidR="0093097B" w:rsidRDefault="0093097B" w:rsidP="00A77F5A">
      <w:pPr>
        <w:rPr>
          <w:sz w:val="24"/>
          <w:szCs w:val="24"/>
        </w:rPr>
      </w:pPr>
    </w:p>
    <w:p w14:paraId="4145AB5D" w14:textId="77777777" w:rsidR="009133B0" w:rsidRDefault="009133B0" w:rsidP="00A77F5A">
      <w:pPr>
        <w:rPr>
          <w:sz w:val="24"/>
          <w:szCs w:val="24"/>
        </w:rPr>
      </w:pPr>
      <w:r>
        <w:rPr>
          <w:sz w:val="24"/>
          <w:szCs w:val="24"/>
        </w:rPr>
        <w:t>Was this organization focused more on state suffrage campaigns, a federal constitutional amendment or both?</w:t>
      </w:r>
    </w:p>
    <w:p w14:paraId="28CBEE3F" w14:textId="77777777" w:rsidR="009133B0" w:rsidRDefault="009133B0" w:rsidP="00A77F5A">
      <w:pPr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</w:t>
      </w:r>
      <w:r w:rsidR="000D0752">
        <w:rPr>
          <w:sz w:val="24"/>
          <w:szCs w:val="24"/>
        </w:rPr>
        <w:t>_______</w:t>
      </w:r>
      <w:r>
        <w:rPr>
          <w:sz w:val="24"/>
          <w:szCs w:val="24"/>
        </w:rPr>
        <w:t>___</w:t>
      </w:r>
    </w:p>
    <w:p w14:paraId="327FB87C" w14:textId="77777777" w:rsidR="0093097B" w:rsidRDefault="0093097B" w:rsidP="00A77F5A">
      <w:pPr>
        <w:rPr>
          <w:sz w:val="24"/>
          <w:szCs w:val="24"/>
        </w:rPr>
      </w:pPr>
    </w:p>
    <w:p w14:paraId="68D53F77" w14:textId="77777777" w:rsidR="008E438F" w:rsidRDefault="008E438F" w:rsidP="00A77F5A">
      <w:pPr>
        <w:rPr>
          <w:sz w:val="24"/>
          <w:szCs w:val="24"/>
        </w:rPr>
      </w:pPr>
      <w:r>
        <w:rPr>
          <w:sz w:val="24"/>
          <w:szCs w:val="24"/>
        </w:rPr>
        <w:t>What were some of the tactics and/or activities used by this organization to gain the right to vote for women?</w:t>
      </w:r>
    </w:p>
    <w:p w14:paraId="57F0B0F0" w14:textId="77777777" w:rsidR="001A523D" w:rsidRDefault="008E438F" w:rsidP="00A77F5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47C0D8EE" w14:textId="77777777" w:rsidR="001A523D" w:rsidRDefault="008E438F" w:rsidP="00A77F5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4C4EF1F6" w14:textId="77777777" w:rsidR="001A523D" w:rsidRDefault="008E438F" w:rsidP="00A77F5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0BA5397F" w14:textId="77777777" w:rsidR="008E438F" w:rsidRDefault="008E438F" w:rsidP="00A77F5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5C9B696B" w14:textId="77777777" w:rsidR="0093097B" w:rsidRDefault="0093097B" w:rsidP="00A77F5A">
      <w:pPr>
        <w:rPr>
          <w:sz w:val="24"/>
          <w:szCs w:val="24"/>
        </w:rPr>
      </w:pPr>
    </w:p>
    <w:p w14:paraId="5128151F" w14:textId="1003E53A" w:rsidR="004552A1" w:rsidRDefault="000075EC" w:rsidP="00A77F5A">
      <w:pPr>
        <w:rPr>
          <w:sz w:val="24"/>
          <w:szCs w:val="24"/>
        </w:rPr>
      </w:pPr>
      <w:r>
        <w:rPr>
          <w:sz w:val="24"/>
          <w:szCs w:val="24"/>
        </w:rPr>
        <w:t xml:space="preserve">How did this organization and/or its leaders contribute </w:t>
      </w:r>
      <w:r w:rsidR="00F6416F">
        <w:rPr>
          <w:sz w:val="24"/>
          <w:szCs w:val="24"/>
        </w:rPr>
        <w:t xml:space="preserve">the </w:t>
      </w:r>
      <w:bookmarkStart w:id="0" w:name="_GoBack"/>
      <w:bookmarkEnd w:id="0"/>
      <w:r>
        <w:rPr>
          <w:sz w:val="24"/>
          <w:szCs w:val="24"/>
        </w:rPr>
        <w:t>most effectively to the 72-year campaign for women’</w:t>
      </w:r>
      <w:r w:rsidR="004552A1">
        <w:rPr>
          <w:sz w:val="24"/>
          <w:szCs w:val="24"/>
        </w:rPr>
        <w:t>s suffrage in the United States?</w:t>
      </w:r>
    </w:p>
    <w:p w14:paraId="09BF2BA5" w14:textId="77777777" w:rsidR="004552A1" w:rsidRDefault="000075EC" w:rsidP="00A77F5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</w:t>
      </w:r>
      <w:r w:rsidR="004552A1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</w:t>
      </w:r>
    </w:p>
    <w:p w14:paraId="05FA0334" w14:textId="77777777" w:rsidR="004552A1" w:rsidRDefault="000075EC" w:rsidP="00A77F5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6359A673" w14:textId="77777777" w:rsidR="004552A1" w:rsidRDefault="000075EC" w:rsidP="00A77F5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01536B57" w14:textId="77777777" w:rsidR="00D61574" w:rsidRDefault="000075EC" w:rsidP="00A77F5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  <w:r w:rsidR="004552A1">
        <w:rPr>
          <w:sz w:val="24"/>
          <w:szCs w:val="24"/>
        </w:rPr>
        <w:t>________</w:t>
      </w:r>
      <w:r>
        <w:rPr>
          <w:sz w:val="24"/>
          <w:szCs w:val="24"/>
        </w:rPr>
        <w:t>_____________</w:t>
      </w:r>
    </w:p>
    <w:p w14:paraId="784988BF" w14:textId="77777777" w:rsidR="008E64DA" w:rsidRPr="008E64DA" w:rsidRDefault="008E64DA" w:rsidP="00A77F5A">
      <w:pPr>
        <w:rPr>
          <w:sz w:val="24"/>
          <w:szCs w:val="24"/>
        </w:rPr>
      </w:pPr>
    </w:p>
    <w:sectPr w:rsidR="008E64DA" w:rsidRPr="008E64DA" w:rsidSect="00903A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23088"/>
    <w:multiLevelType w:val="hybridMultilevel"/>
    <w:tmpl w:val="612EB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C61D86"/>
    <w:multiLevelType w:val="hybridMultilevel"/>
    <w:tmpl w:val="9BE29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F2B55"/>
    <w:multiLevelType w:val="hybridMultilevel"/>
    <w:tmpl w:val="00CC0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2E8"/>
    <w:rsid w:val="000075EC"/>
    <w:rsid w:val="00090C17"/>
    <w:rsid w:val="000D0752"/>
    <w:rsid w:val="000D22CE"/>
    <w:rsid w:val="001524E5"/>
    <w:rsid w:val="00176070"/>
    <w:rsid w:val="00176A5D"/>
    <w:rsid w:val="001A523D"/>
    <w:rsid w:val="0023656F"/>
    <w:rsid w:val="00241E92"/>
    <w:rsid w:val="002632E8"/>
    <w:rsid w:val="002C4ED1"/>
    <w:rsid w:val="002C7F9A"/>
    <w:rsid w:val="00353790"/>
    <w:rsid w:val="004552A1"/>
    <w:rsid w:val="004D13AF"/>
    <w:rsid w:val="00580575"/>
    <w:rsid w:val="00645A25"/>
    <w:rsid w:val="006A40D6"/>
    <w:rsid w:val="007B0897"/>
    <w:rsid w:val="00861823"/>
    <w:rsid w:val="0086284C"/>
    <w:rsid w:val="008A50B0"/>
    <w:rsid w:val="008D491D"/>
    <w:rsid w:val="008E438F"/>
    <w:rsid w:val="008E64DA"/>
    <w:rsid w:val="00903ABA"/>
    <w:rsid w:val="009133B0"/>
    <w:rsid w:val="0093097B"/>
    <w:rsid w:val="009A7EB6"/>
    <w:rsid w:val="009D23BE"/>
    <w:rsid w:val="009E3248"/>
    <w:rsid w:val="009E6FA3"/>
    <w:rsid w:val="00A77F5A"/>
    <w:rsid w:val="00B440B7"/>
    <w:rsid w:val="00B5441E"/>
    <w:rsid w:val="00C809E7"/>
    <w:rsid w:val="00CA448B"/>
    <w:rsid w:val="00CF03F1"/>
    <w:rsid w:val="00D61574"/>
    <w:rsid w:val="00DF34B3"/>
    <w:rsid w:val="00E774DC"/>
    <w:rsid w:val="00EE1EDD"/>
    <w:rsid w:val="00F622AF"/>
    <w:rsid w:val="00F6416F"/>
    <w:rsid w:val="00FD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FEE1C"/>
  <w15:chartTrackingRefBased/>
  <w15:docId w15:val="{31034638-84E4-4E83-8826-2B5FB627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4D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D23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9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7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8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0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9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43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2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8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69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Bystrom, Dianne G [CCCC]</dc:creator>
  <cp:keywords/>
  <dc:description/>
  <cp:lastModifiedBy>Dianne Bystrom</cp:lastModifiedBy>
  <cp:revision>44</cp:revision>
  <dcterms:created xsi:type="dcterms:W3CDTF">2019-06-16T13:45:00Z</dcterms:created>
  <dcterms:modified xsi:type="dcterms:W3CDTF">2019-06-18T21:52:00Z</dcterms:modified>
</cp:coreProperties>
</file>