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EC3A" w14:textId="77777777" w:rsidR="00B5441E" w:rsidRPr="00241E92" w:rsidRDefault="002632E8">
      <w:pPr>
        <w:rPr>
          <w:b/>
          <w:sz w:val="24"/>
          <w:szCs w:val="24"/>
        </w:rPr>
      </w:pPr>
      <w:r w:rsidRPr="00241E92">
        <w:rPr>
          <w:b/>
          <w:sz w:val="24"/>
          <w:szCs w:val="24"/>
        </w:rPr>
        <w:t>INTERACTIVE NOTES: WOMEN’S SUFFRAGE MOVEMENT</w:t>
      </w:r>
      <w:r w:rsidRPr="00241E92">
        <w:rPr>
          <w:b/>
          <w:sz w:val="24"/>
          <w:szCs w:val="24"/>
        </w:rPr>
        <w:tab/>
      </w:r>
      <w:r w:rsidR="00903ABA" w:rsidRPr="00241E92">
        <w:rPr>
          <w:b/>
          <w:sz w:val="24"/>
          <w:szCs w:val="24"/>
        </w:rPr>
        <w:tab/>
      </w:r>
      <w:r w:rsidRPr="00241E92">
        <w:rPr>
          <w:b/>
          <w:sz w:val="24"/>
          <w:szCs w:val="24"/>
        </w:rPr>
        <w:t>NAME:</w:t>
      </w:r>
      <w:r w:rsidR="00645A25" w:rsidRPr="00241E92">
        <w:rPr>
          <w:b/>
          <w:sz w:val="24"/>
          <w:szCs w:val="24"/>
        </w:rPr>
        <w:t xml:space="preserve"> </w:t>
      </w:r>
      <w:r w:rsidRPr="00241E92">
        <w:rPr>
          <w:b/>
          <w:sz w:val="24"/>
          <w:szCs w:val="24"/>
        </w:rPr>
        <w:t>______</w:t>
      </w:r>
      <w:r w:rsidR="00903ABA" w:rsidRPr="00241E92">
        <w:rPr>
          <w:b/>
          <w:sz w:val="24"/>
          <w:szCs w:val="24"/>
        </w:rPr>
        <w:t>__________</w:t>
      </w:r>
      <w:r w:rsidRPr="00241E92">
        <w:rPr>
          <w:b/>
          <w:sz w:val="24"/>
          <w:szCs w:val="24"/>
        </w:rPr>
        <w:t>_____________</w:t>
      </w:r>
    </w:p>
    <w:p w14:paraId="5AF51A2D" w14:textId="77777777" w:rsidR="00E774DC" w:rsidRPr="00241E92" w:rsidRDefault="00E774DC">
      <w:pPr>
        <w:rPr>
          <w:b/>
          <w:sz w:val="24"/>
          <w:szCs w:val="24"/>
        </w:rPr>
      </w:pPr>
    </w:p>
    <w:p w14:paraId="6A6F097D" w14:textId="77777777" w:rsidR="004D1A5E" w:rsidRDefault="004D1A5E" w:rsidP="004D1A5E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What is the preferred term in the United States for an advocate of enfranchisement (the right to vote)?</w:t>
      </w:r>
    </w:p>
    <w:p w14:paraId="04BE96F9" w14:textId="77777777" w:rsidR="004D1A5E" w:rsidRDefault="004D1A5E" w:rsidP="004D1A5E">
      <w:pPr>
        <w:pStyle w:val="ListParagraph"/>
        <w:rPr>
          <w:sz w:val="24"/>
          <w:szCs w:val="24"/>
        </w:rPr>
      </w:pPr>
    </w:p>
    <w:p w14:paraId="404C69B7" w14:textId="77777777" w:rsidR="004D1A5E" w:rsidRDefault="004D1A5E" w:rsidP="004D1A5E">
      <w:pPr>
        <w:pStyle w:val="ListParagraph"/>
        <w:rPr>
          <w:sz w:val="24"/>
          <w:szCs w:val="24"/>
        </w:rPr>
      </w:pPr>
    </w:p>
    <w:p w14:paraId="2C9CBD40" w14:textId="77777777" w:rsidR="004D1A5E" w:rsidRDefault="004D1A5E" w:rsidP="004D1A5E">
      <w:pPr>
        <w:pStyle w:val="ListParagraph"/>
        <w:rPr>
          <w:sz w:val="24"/>
          <w:szCs w:val="24"/>
        </w:rPr>
      </w:pPr>
    </w:p>
    <w:p w14:paraId="07FA1788" w14:textId="4E80572A" w:rsidR="000D22CE" w:rsidRPr="00241E92" w:rsidRDefault="00C976D5" w:rsidP="000D22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event began the 72-year women’s suffrage movement in the United States?</w:t>
      </w:r>
    </w:p>
    <w:p w14:paraId="20656518" w14:textId="77777777" w:rsidR="002C4ED1" w:rsidRPr="00241E92" w:rsidRDefault="002C4ED1" w:rsidP="002C4ED1">
      <w:pPr>
        <w:pStyle w:val="ListParagraph"/>
        <w:rPr>
          <w:sz w:val="24"/>
          <w:szCs w:val="24"/>
        </w:rPr>
      </w:pPr>
    </w:p>
    <w:p w14:paraId="6CE41565" w14:textId="77777777" w:rsidR="002C4ED1" w:rsidRPr="00241E92" w:rsidRDefault="002C4ED1" w:rsidP="002C4ED1">
      <w:pPr>
        <w:pStyle w:val="ListParagraph"/>
        <w:rPr>
          <w:sz w:val="24"/>
          <w:szCs w:val="24"/>
        </w:rPr>
      </w:pPr>
    </w:p>
    <w:p w14:paraId="0515AF11" w14:textId="77777777" w:rsidR="000D22CE" w:rsidRPr="00241E92" w:rsidRDefault="000D22CE" w:rsidP="000D22CE">
      <w:pPr>
        <w:pStyle w:val="ListParagraph"/>
        <w:rPr>
          <w:sz w:val="24"/>
          <w:szCs w:val="24"/>
        </w:rPr>
      </w:pPr>
    </w:p>
    <w:p w14:paraId="2BE9DDE4" w14:textId="77777777" w:rsidR="000D22CE" w:rsidRPr="00241E92" w:rsidRDefault="002C4ED1" w:rsidP="000D22C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What was the goal of the American Equal Rights Association?</w:t>
      </w:r>
    </w:p>
    <w:p w14:paraId="45F24EF1" w14:textId="77777777" w:rsidR="002C4ED1" w:rsidRPr="00241E92" w:rsidRDefault="002C4ED1" w:rsidP="002C4ED1">
      <w:pPr>
        <w:pStyle w:val="ListParagraph"/>
        <w:rPr>
          <w:sz w:val="24"/>
          <w:szCs w:val="24"/>
        </w:rPr>
      </w:pPr>
    </w:p>
    <w:p w14:paraId="7BCB4897" w14:textId="77777777" w:rsidR="002C4ED1" w:rsidRPr="00241E92" w:rsidRDefault="002C4ED1" w:rsidP="002C4ED1">
      <w:pPr>
        <w:rPr>
          <w:sz w:val="24"/>
          <w:szCs w:val="24"/>
        </w:rPr>
      </w:pPr>
    </w:p>
    <w:p w14:paraId="40ACCF47" w14:textId="77777777" w:rsidR="002C4ED1" w:rsidRPr="00241E92" w:rsidRDefault="00DF34B3" w:rsidP="002C4E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 xml:space="preserve">Who was the first resident of Iowa to speak publicly about women’s suffrage? </w:t>
      </w:r>
    </w:p>
    <w:p w14:paraId="4098AB8A" w14:textId="77777777" w:rsidR="009A7EB6" w:rsidRPr="00241E92" w:rsidRDefault="009A7EB6" w:rsidP="009A7EB6">
      <w:pPr>
        <w:pStyle w:val="ListParagraph"/>
        <w:rPr>
          <w:sz w:val="24"/>
          <w:szCs w:val="24"/>
        </w:rPr>
      </w:pPr>
    </w:p>
    <w:p w14:paraId="3BF99151" w14:textId="77777777" w:rsidR="00C809E7" w:rsidRPr="00241E92" w:rsidRDefault="00C809E7" w:rsidP="00C809E7">
      <w:pPr>
        <w:rPr>
          <w:sz w:val="24"/>
          <w:szCs w:val="24"/>
        </w:rPr>
      </w:pPr>
    </w:p>
    <w:p w14:paraId="7048B580" w14:textId="77777777" w:rsidR="00C976D5" w:rsidRDefault="00C976D5" w:rsidP="009D23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year was the women’s suffrage amendment first introduced in the U.S. Congress?</w:t>
      </w:r>
    </w:p>
    <w:p w14:paraId="3067F0FA" w14:textId="77777777" w:rsidR="009D23BE" w:rsidRPr="00241E92" w:rsidRDefault="009D23BE" w:rsidP="00C976D5">
      <w:pPr>
        <w:pStyle w:val="ListParagraph"/>
        <w:rPr>
          <w:sz w:val="24"/>
          <w:szCs w:val="24"/>
        </w:rPr>
      </w:pPr>
    </w:p>
    <w:p w14:paraId="1E947BDE" w14:textId="77777777" w:rsidR="009A7EB6" w:rsidRPr="00241E92" w:rsidRDefault="009A7EB6" w:rsidP="009A7EB6">
      <w:pPr>
        <w:pStyle w:val="ListParagraph"/>
        <w:rPr>
          <w:sz w:val="24"/>
          <w:szCs w:val="24"/>
        </w:rPr>
      </w:pPr>
    </w:p>
    <w:p w14:paraId="4160AD58" w14:textId="77777777" w:rsidR="009A7EB6" w:rsidRPr="00241E92" w:rsidRDefault="009A7EB6" w:rsidP="009A7EB6">
      <w:pPr>
        <w:pStyle w:val="ListParagraph"/>
        <w:rPr>
          <w:sz w:val="24"/>
          <w:szCs w:val="24"/>
        </w:rPr>
      </w:pPr>
    </w:p>
    <w:p w14:paraId="34E6DD90" w14:textId="77777777" w:rsidR="004D13AF" w:rsidRPr="00241E92" w:rsidRDefault="00090C17" w:rsidP="004D13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Who was known as the “Mother of Woman Suffrage” in Iowa – Mary Jane Coggeshall or Carrie Chapman Catt?</w:t>
      </w:r>
    </w:p>
    <w:p w14:paraId="17CEB9ED" w14:textId="77777777" w:rsidR="00090C17" w:rsidRPr="00241E92" w:rsidRDefault="00090C17" w:rsidP="00090C17">
      <w:pPr>
        <w:pStyle w:val="ListParagraph"/>
        <w:rPr>
          <w:sz w:val="24"/>
          <w:szCs w:val="24"/>
        </w:rPr>
      </w:pPr>
    </w:p>
    <w:p w14:paraId="70BF800D" w14:textId="77777777" w:rsidR="002C7F9A" w:rsidRPr="00241E92" w:rsidRDefault="002C7F9A" w:rsidP="002C7F9A">
      <w:pPr>
        <w:pStyle w:val="ListParagraph"/>
        <w:rPr>
          <w:sz w:val="24"/>
          <w:szCs w:val="24"/>
        </w:rPr>
      </w:pPr>
    </w:p>
    <w:p w14:paraId="7DA07372" w14:textId="77777777" w:rsidR="002C7F9A" w:rsidRPr="00241E92" w:rsidRDefault="008D491D" w:rsidP="002C7F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Which suffrage leader served as president of the National American Woman Suffrage Association for two terms?</w:t>
      </w:r>
    </w:p>
    <w:p w14:paraId="0F79DF04" w14:textId="77777777" w:rsidR="00EE1EDD" w:rsidRPr="00241E92" w:rsidRDefault="00EE1EDD" w:rsidP="00EE1EDD">
      <w:pPr>
        <w:pStyle w:val="ListParagraph"/>
        <w:rPr>
          <w:sz w:val="24"/>
          <w:szCs w:val="24"/>
        </w:rPr>
      </w:pPr>
    </w:p>
    <w:p w14:paraId="516D6702" w14:textId="77777777" w:rsidR="008D491D" w:rsidRPr="00241E92" w:rsidRDefault="008D491D" w:rsidP="008D491D">
      <w:pPr>
        <w:pStyle w:val="ListParagraph"/>
        <w:rPr>
          <w:sz w:val="24"/>
          <w:szCs w:val="24"/>
        </w:rPr>
      </w:pPr>
    </w:p>
    <w:p w14:paraId="6D15874C" w14:textId="77777777" w:rsidR="008D491D" w:rsidRPr="00241E92" w:rsidRDefault="00EE1EDD" w:rsidP="008D49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Before the ratification of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 in 1920, women in Iowa could vote in three types of elections: (1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_________________________; (2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_______________________________________; and (3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__________________________________.</w:t>
      </w:r>
    </w:p>
    <w:p w14:paraId="6DF46B10" w14:textId="77777777" w:rsidR="009A7EB6" w:rsidRDefault="009A7EB6" w:rsidP="009A7EB6">
      <w:pPr>
        <w:pStyle w:val="ListParagraph"/>
        <w:rPr>
          <w:sz w:val="24"/>
          <w:szCs w:val="24"/>
        </w:rPr>
      </w:pPr>
    </w:p>
    <w:p w14:paraId="54BC39C6" w14:textId="77777777" w:rsidR="00F622AF" w:rsidRPr="00241E92" w:rsidRDefault="00F622AF" w:rsidP="009A7EB6">
      <w:pPr>
        <w:pStyle w:val="ListParagraph"/>
        <w:rPr>
          <w:sz w:val="24"/>
          <w:szCs w:val="24"/>
        </w:rPr>
      </w:pPr>
    </w:p>
    <w:p w14:paraId="54014F99" w14:textId="77777777" w:rsidR="009E3248" w:rsidRPr="00241E92" w:rsidRDefault="00CF03F1" w:rsidP="008D49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In her address to the National American Woman Suffrage Association convention in 1898, Mary Church Terrell spoke about two obstacles confronting African American women at the time: (1) ____________ and (2</w:t>
      </w:r>
      <w:r w:rsidR="00353790" w:rsidRPr="00241E92">
        <w:rPr>
          <w:sz w:val="24"/>
          <w:szCs w:val="24"/>
        </w:rPr>
        <w:t>) _</w:t>
      </w:r>
      <w:r w:rsidRPr="00241E92">
        <w:rPr>
          <w:sz w:val="24"/>
          <w:szCs w:val="24"/>
        </w:rPr>
        <w:t>_____________</w:t>
      </w:r>
      <w:r w:rsidR="009A7EB6" w:rsidRPr="00241E92">
        <w:rPr>
          <w:sz w:val="24"/>
          <w:szCs w:val="24"/>
        </w:rPr>
        <w:t>.</w:t>
      </w:r>
    </w:p>
    <w:p w14:paraId="51578549" w14:textId="77777777" w:rsidR="009E3248" w:rsidRDefault="009E3248" w:rsidP="009E3248">
      <w:pPr>
        <w:pStyle w:val="ListParagraph"/>
        <w:rPr>
          <w:sz w:val="24"/>
          <w:szCs w:val="24"/>
        </w:rPr>
      </w:pPr>
    </w:p>
    <w:p w14:paraId="25A12028" w14:textId="77777777" w:rsidR="00F622AF" w:rsidRPr="00241E92" w:rsidRDefault="00F622AF" w:rsidP="009E3248">
      <w:pPr>
        <w:pStyle w:val="ListParagraph"/>
        <w:rPr>
          <w:sz w:val="24"/>
          <w:szCs w:val="24"/>
        </w:rPr>
      </w:pPr>
    </w:p>
    <w:p w14:paraId="315B61D1" w14:textId="77777777" w:rsidR="00CF03F1" w:rsidRPr="00241E92" w:rsidRDefault="009E3248" w:rsidP="008D49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What were some of the more militant tactics used by the National Woman’s Party?</w:t>
      </w:r>
    </w:p>
    <w:p w14:paraId="19C46D1D" w14:textId="77777777" w:rsidR="009E3248" w:rsidRPr="00241E92" w:rsidRDefault="009E3248" w:rsidP="009E3248">
      <w:pPr>
        <w:rPr>
          <w:sz w:val="24"/>
          <w:szCs w:val="24"/>
        </w:rPr>
      </w:pPr>
    </w:p>
    <w:p w14:paraId="1F9AB160" w14:textId="77777777" w:rsidR="009E3248" w:rsidRPr="00241E92" w:rsidRDefault="009E3248" w:rsidP="009E3248">
      <w:pPr>
        <w:rPr>
          <w:sz w:val="24"/>
          <w:szCs w:val="24"/>
        </w:rPr>
      </w:pPr>
    </w:p>
    <w:p w14:paraId="0C93806D" w14:textId="77777777" w:rsidR="009E3248" w:rsidRPr="00241E92" w:rsidRDefault="0023656F" w:rsidP="009E32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lastRenderedPageBreak/>
        <w:t xml:space="preserve"> Did Carrie Chapman Catt’s “Winning Plan” place more emphasis on state suffrage campaigns or a federal constitutional amendment?</w:t>
      </w:r>
    </w:p>
    <w:p w14:paraId="11B29331" w14:textId="77777777" w:rsidR="0023656F" w:rsidRDefault="0023656F" w:rsidP="0023656F">
      <w:pPr>
        <w:rPr>
          <w:sz w:val="24"/>
          <w:szCs w:val="24"/>
        </w:rPr>
      </w:pPr>
    </w:p>
    <w:p w14:paraId="0AC57E1E" w14:textId="39962283" w:rsidR="0023656F" w:rsidRPr="00241E92" w:rsidRDefault="00861823" w:rsidP="002365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 xml:space="preserve">Who was the </w:t>
      </w:r>
      <w:r w:rsidR="004D1A5E">
        <w:rPr>
          <w:sz w:val="24"/>
          <w:szCs w:val="24"/>
        </w:rPr>
        <w:t xml:space="preserve">first </w:t>
      </w:r>
      <w:r w:rsidRPr="00241E92">
        <w:rPr>
          <w:sz w:val="24"/>
          <w:szCs w:val="24"/>
        </w:rPr>
        <w:t>woman elected to the U.S. Congress before ratification of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Amendment?</w:t>
      </w:r>
    </w:p>
    <w:p w14:paraId="55840B08" w14:textId="77777777" w:rsidR="00861823" w:rsidRPr="00241E92" w:rsidRDefault="00861823" w:rsidP="00861823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45A80C58" w14:textId="77777777" w:rsidR="00861823" w:rsidRPr="00241E92" w:rsidRDefault="00861823" w:rsidP="00861823">
      <w:pPr>
        <w:rPr>
          <w:sz w:val="24"/>
          <w:szCs w:val="24"/>
        </w:rPr>
      </w:pPr>
    </w:p>
    <w:p w14:paraId="5AEE6F06" w14:textId="77777777" w:rsidR="00861823" w:rsidRPr="00241E92" w:rsidRDefault="00861823" w:rsidP="008618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On what date did the Iowa Legislature ratify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Amendment?  </w:t>
      </w:r>
    </w:p>
    <w:p w14:paraId="082617F8" w14:textId="77777777" w:rsidR="00A77F5A" w:rsidRPr="00241E92" w:rsidRDefault="00A77F5A" w:rsidP="00A77F5A">
      <w:pPr>
        <w:rPr>
          <w:sz w:val="24"/>
          <w:szCs w:val="24"/>
        </w:rPr>
      </w:pPr>
    </w:p>
    <w:p w14:paraId="38722FF4" w14:textId="77777777" w:rsidR="00241E92" w:rsidRPr="00241E92" w:rsidRDefault="00241E92" w:rsidP="00A77F5A">
      <w:pPr>
        <w:rPr>
          <w:sz w:val="24"/>
          <w:szCs w:val="24"/>
        </w:rPr>
      </w:pPr>
    </w:p>
    <w:p w14:paraId="0FA67996" w14:textId="77777777" w:rsidR="00A77F5A" w:rsidRPr="00241E92" w:rsidRDefault="00A77F5A" w:rsidP="00A77F5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1E92">
        <w:rPr>
          <w:sz w:val="24"/>
          <w:szCs w:val="24"/>
        </w:rPr>
        <w:t>Approximately how many women gained the right to vote with the ratification of the 19</w:t>
      </w:r>
      <w:r w:rsidRPr="00241E92">
        <w:rPr>
          <w:sz w:val="24"/>
          <w:szCs w:val="24"/>
          <w:vertAlign w:val="superscript"/>
        </w:rPr>
        <w:t>th</w:t>
      </w:r>
      <w:r w:rsidRPr="00241E92">
        <w:rPr>
          <w:sz w:val="24"/>
          <w:szCs w:val="24"/>
        </w:rPr>
        <w:t xml:space="preserve"> Amendment on August 26, 1920?</w:t>
      </w:r>
    </w:p>
    <w:p w14:paraId="00933016" w14:textId="77777777" w:rsidR="00A77F5A" w:rsidRPr="00241E92" w:rsidRDefault="00A77F5A" w:rsidP="00A77F5A">
      <w:pPr>
        <w:pStyle w:val="ListParagraph"/>
        <w:rPr>
          <w:sz w:val="24"/>
          <w:szCs w:val="24"/>
        </w:rPr>
      </w:pPr>
    </w:p>
    <w:p w14:paraId="29A85F23" w14:textId="77777777" w:rsidR="00241E92" w:rsidRPr="00241E92" w:rsidRDefault="00241E92" w:rsidP="00A77F5A">
      <w:pPr>
        <w:rPr>
          <w:sz w:val="24"/>
          <w:szCs w:val="24"/>
        </w:rPr>
      </w:pPr>
    </w:p>
    <w:p w14:paraId="3B567C76" w14:textId="77777777" w:rsidR="00241E92" w:rsidRPr="00241E92" w:rsidRDefault="00241E92">
      <w:pPr>
        <w:rPr>
          <w:sz w:val="24"/>
          <w:szCs w:val="24"/>
        </w:rPr>
      </w:pPr>
      <w:r w:rsidRPr="00241E92">
        <w:rPr>
          <w:sz w:val="24"/>
          <w:szCs w:val="24"/>
        </w:rPr>
        <w:br w:type="page"/>
      </w:r>
    </w:p>
    <w:p w14:paraId="7FF1896D" w14:textId="77777777" w:rsidR="00A77F5A" w:rsidRPr="00241E92" w:rsidRDefault="0086284C" w:rsidP="00A77F5A">
      <w:pPr>
        <w:rPr>
          <w:b/>
          <w:sz w:val="24"/>
          <w:szCs w:val="24"/>
        </w:rPr>
      </w:pPr>
      <w:r w:rsidRPr="00241E92">
        <w:rPr>
          <w:b/>
          <w:sz w:val="24"/>
          <w:szCs w:val="24"/>
        </w:rPr>
        <w:lastRenderedPageBreak/>
        <w:t>INTERACTIVE NOTES/WORKSHEET FOR GROUP ASSIGNMENT</w:t>
      </w:r>
    </w:p>
    <w:p w14:paraId="703218ED" w14:textId="77777777" w:rsidR="00DB6E62" w:rsidRDefault="00DB6E62" w:rsidP="00A77F5A">
      <w:pPr>
        <w:rPr>
          <w:sz w:val="24"/>
          <w:szCs w:val="24"/>
        </w:rPr>
      </w:pPr>
    </w:p>
    <w:p w14:paraId="4CF31F87" w14:textId="77777777" w:rsidR="00A77F5A" w:rsidRDefault="008E64DA" w:rsidP="00A77F5A">
      <w:pPr>
        <w:rPr>
          <w:sz w:val="24"/>
          <w:szCs w:val="24"/>
        </w:rPr>
      </w:pPr>
      <w:r>
        <w:rPr>
          <w:sz w:val="24"/>
          <w:szCs w:val="24"/>
        </w:rPr>
        <w:t>Name of suffrage organization</w:t>
      </w:r>
      <w:r w:rsidR="00353790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</w:t>
      </w:r>
    </w:p>
    <w:p w14:paraId="260D5962" w14:textId="77777777" w:rsidR="0093097B" w:rsidRDefault="0093097B" w:rsidP="00A77F5A">
      <w:pPr>
        <w:rPr>
          <w:sz w:val="24"/>
          <w:szCs w:val="24"/>
        </w:rPr>
      </w:pPr>
    </w:p>
    <w:p w14:paraId="692AC82F" w14:textId="77777777" w:rsidR="008E64DA" w:rsidRDefault="008E64DA" w:rsidP="00A77F5A">
      <w:pPr>
        <w:rPr>
          <w:sz w:val="24"/>
          <w:szCs w:val="24"/>
        </w:rPr>
      </w:pPr>
      <w:r>
        <w:rPr>
          <w:sz w:val="24"/>
          <w:szCs w:val="24"/>
        </w:rPr>
        <w:t>Date organization was founded</w:t>
      </w:r>
      <w:r w:rsidR="00353790">
        <w:rPr>
          <w:sz w:val="24"/>
          <w:szCs w:val="24"/>
        </w:rPr>
        <w:t>: _</w:t>
      </w:r>
      <w:r>
        <w:rPr>
          <w:sz w:val="24"/>
          <w:szCs w:val="24"/>
        </w:rPr>
        <w:t>____________</w:t>
      </w:r>
    </w:p>
    <w:p w14:paraId="294EAD22" w14:textId="77777777" w:rsidR="0093097B" w:rsidRDefault="0093097B" w:rsidP="00A77F5A">
      <w:pPr>
        <w:rPr>
          <w:sz w:val="24"/>
          <w:szCs w:val="24"/>
        </w:rPr>
      </w:pPr>
    </w:p>
    <w:p w14:paraId="4A54C712" w14:textId="77777777" w:rsidR="008E64DA" w:rsidRDefault="008E64DA" w:rsidP="00A77F5A">
      <w:pPr>
        <w:rPr>
          <w:sz w:val="24"/>
          <w:szCs w:val="24"/>
        </w:rPr>
      </w:pPr>
      <w:r>
        <w:rPr>
          <w:sz w:val="24"/>
          <w:szCs w:val="24"/>
        </w:rPr>
        <w:t>Name one of its founders: ____________________________________________________________________</w:t>
      </w:r>
    </w:p>
    <w:p w14:paraId="3165CF96" w14:textId="77777777" w:rsidR="0093097B" w:rsidRDefault="0093097B" w:rsidP="00A77F5A">
      <w:pPr>
        <w:rPr>
          <w:sz w:val="24"/>
          <w:szCs w:val="24"/>
        </w:rPr>
      </w:pPr>
    </w:p>
    <w:p w14:paraId="29D9835D" w14:textId="77777777" w:rsidR="00DB6E62" w:rsidRDefault="00DB6E62" w:rsidP="00A77F5A">
      <w:pPr>
        <w:rPr>
          <w:sz w:val="24"/>
          <w:szCs w:val="24"/>
        </w:rPr>
      </w:pPr>
      <w:r>
        <w:rPr>
          <w:sz w:val="24"/>
          <w:szCs w:val="24"/>
        </w:rPr>
        <w:t>What did your group find most interesting about this founder?</w:t>
      </w:r>
    </w:p>
    <w:p w14:paraId="18914068" w14:textId="77777777" w:rsidR="00176A5D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760A369" w14:textId="77777777" w:rsidR="008A50B0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169AD83" w14:textId="77777777" w:rsidR="008E64DA" w:rsidRDefault="00CA448B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7E326788" w14:textId="77777777" w:rsidR="0093097B" w:rsidRDefault="0093097B" w:rsidP="00A77F5A">
      <w:pPr>
        <w:rPr>
          <w:sz w:val="24"/>
          <w:szCs w:val="24"/>
        </w:rPr>
      </w:pPr>
    </w:p>
    <w:p w14:paraId="6EBAD0CD" w14:textId="77777777" w:rsidR="009133B0" w:rsidRDefault="009133B0" w:rsidP="00A77F5A">
      <w:pPr>
        <w:rPr>
          <w:sz w:val="24"/>
          <w:szCs w:val="24"/>
        </w:rPr>
      </w:pPr>
      <w:r>
        <w:rPr>
          <w:sz w:val="24"/>
          <w:szCs w:val="24"/>
        </w:rPr>
        <w:t>Was this organization focused more on state suffrage campaigns, a federal constitutional amendment or both?</w:t>
      </w:r>
    </w:p>
    <w:p w14:paraId="0FE9472E" w14:textId="77777777" w:rsidR="009133B0" w:rsidRDefault="009133B0" w:rsidP="00A77F5A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</w:t>
      </w:r>
      <w:r w:rsidR="000D0752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</w:p>
    <w:p w14:paraId="035C692F" w14:textId="77777777" w:rsidR="0093097B" w:rsidRDefault="0093097B" w:rsidP="00A77F5A">
      <w:pPr>
        <w:rPr>
          <w:sz w:val="24"/>
          <w:szCs w:val="24"/>
        </w:rPr>
      </w:pPr>
    </w:p>
    <w:p w14:paraId="0B3BEFC4" w14:textId="77777777" w:rsidR="008E438F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What were some of the tactics and/or activities used by this organization to gain the right to vote for women?</w:t>
      </w:r>
    </w:p>
    <w:p w14:paraId="1569F4D1" w14:textId="77777777" w:rsidR="001A523D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CE1BBC3" w14:textId="77777777" w:rsidR="001A523D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1AECE668" w14:textId="77777777" w:rsidR="001A523D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D4FF0F6" w14:textId="77777777" w:rsidR="008E438F" w:rsidRDefault="008E438F" w:rsidP="00A77F5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EDBC44A" w14:textId="77777777" w:rsidR="0093097B" w:rsidRDefault="0093097B" w:rsidP="00A77F5A">
      <w:pPr>
        <w:rPr>
          <w:sz w:val="24"/>
          <w:szCs w:val="24"/>
        </w:rPr>
      </w:pPr>
    </w:p>
    <w:p w14:paraId="60062A31" w14:textId="77777777" w:rsidR="00D61574" w:rsidRDefault="00D61574" w:rsidP="00A77F5A">
      <w:pPr>
        <w:rPr>
          <w:sz w:val="24"/>
          <w:szCs w:val="24"/>
        </w:rPr>
      </w:pPr>
    </w:p>
    <w:p w14:paraId="678D7570" w14:textId="77777777" w:rsidR="008E64DA" w:rsidRPr="008E64DA" w:rsidRDefault="008E64DA" w:rsidP="00A77F5A">
      <w:pPr>
        <w:rPr>
          <w:sz w:val="24"/>
          <w:szCs w:val="24"/>
        </w:rPr>
      </w:pPr>
    </w:p>
    <w:sectPr w:rsidR="008E64DA" w:rsidRPr="008E64DA" w:rsidSect="00903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3088"/>
    <w:multiLevelType w:val="hybridMultilevel"/>
    <w:tmpl w:val="612EB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C61D86"/>
    <w:multiLevelType w:val="hybridMultilevel"/>
    <w:tmpl w:val="9BE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F2B55"/>
    <w:multiLevelType w:val="hybridMultilevel"/>
    <w:tmpl w:val="00CC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E8"/>
    <w:rsid w:val="000075EC"/>
    <w:rsid w:val="00090C17"/>
    <w:rsid w:val="000D0752"/>
    <w:rsid w:val="000D22CE"/>
    <w:rsid w:val="001524E5"/>
    <w:rsid w:val="00176070"/>
    <w:rsid w:val="00176A5D"/>
    <w:rsid w:val="001A523D"/>
    <w:rsid w:val="0023656F"/>
    <w:rsid w:val="00241E92"/>
    <w:rsid w:val="002632E8"/>
    <w:rsid w:val="0029507F"/>
    <w:rsid w:val="002C4ED1"/>
    <w:rsid w:val="002C7F9A"/>
    <w:rsid w:val="00353790"/>
    <w:rsid w:val="004552A1"/>
    <w:rsid w:val="004D13AF"/>
    <w:rsid w:val="004D1A5E"/>
    <w:rsid w:val="004F2396"/>
    <w:rsid w:val="00580575"/>
    <w:rsid w:val="00645A25"/>
    <w:rsid w:val="006A40D6"/>
    <w:rsid w:val="007B0897"/>
    <w:rsid w:val="00861823"/>
    <w:rsid w:val="0086284C"/>
    <w:rsid w:val="008A50B0"/>
    <w:rsid w:val="008D491D"/>
    <w:rsid w:val="008E438F"/>
    <w:rsid w:val="008E64DA"/>
    <w:rsid w:val="00903ABA"/>
    <w:rsid w:val="009133B0"/>
    <w:rsid w:val="0093097B"/>
    <w:rsid w:val="009A7EB6"/>
    <w:rsid w:val="009D23BE"/>
    <w:rsid w:val="009E3248"/>
    <w:rsid w:val="009E6FA3"/>
    <w:rsid w:val="00A77F5A"/>
    <w:rsid w:val="00B5441E"/>
    <w:rsid w:val="00C809E7"/>
    <w:rsid w:val="00C976D5"/>
    <w:rsid w:val="00CA448B"/>
    <w:rsid w:val="00CF03F1"/>
    <w:rsid w:val="00D61574"/>
    <w:rsid w:val="00DB6E62"/>
    <w:rsid w:val="00DD06D3"/>
    <w:rsid w:val="00DF34B3"/>
    <w:rsid w:val="00E774DC"/>
    <w:rsid w:val="00EE1EDD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5A03"/>
  <w15:chartTrackingRefBased/>
  <w15:docId w15:val="{31034638-84E4-4E83-8826-2B5FB62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Bystrom, Dianne G [CCCC]</dc:creator>
  <cp:keywords/>
  <dc:description/>
  <cp:lastModifiedBy>Dianne Bystrom</cp:lastModifiedBy>
  <cp:revision>7</cp:revision>
  <dcterms:created xsi:type="dcterms:W3CDTF">2019-06-16T18:47:00Z</dcterms:created>
  <dcterms:modified xsi:type="dcterms:W3CDTF">2019-06-17T22:17:00Z</dcterms:modified>
</cp:coreProperties>
</file>