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4200" w14:textId="77777777" w:rsidR="00785A93" w:rsidRDefault="002A7F9D" w:rsidP="002A7F9D">
      <w:pPr>
        <w:jc w:val="center"/>
      </w:pPr>
      <w:bookmarkStart w:id="0" w:name="_GoBack"/>
      <w:bookmarkEnd w:id="0"/>
      <w:r>
        <w:t>Third Parties Throughout History</w:t>
      </w:r>
    </w:p>
    <w:p w14:paraId="047DB785" w14:textId="77777777" w:rsidR="002A7F9D" w:rsidRDefault="002A7F9D" w:rsidP="002A7F9D">
      <w:r>
        <w:t>While the following data is not a complete list of all 3</w:t>
      </w:r>
      <w:r w:rsidRPr="002A7F9D">
        <w:rPr>
          <w:vertAlign w:val="superscript"/>
        </w:rPr>
        <w:t>rd</w:t>
      </w:r>
      <w:r>
        <w:t xml:space="preserve"> party Presidential candidates it does illustrate the obstacle of 3</w:t>
      </w:r>
      <w:r w:rsidRPr="002A7F9D">
        <w:rPr>
          <w:vertAlign w:val="superscript"/>
        </w:rPr>
        <w:t>rd</w:t>
      </w:r>
      <w:r>
        <w:t xml:space="preserve"> party candidates to win the election.  Please analyze the following data and complete the questions at the bottom of the page.</w:t>
      </w:r>
    </w:p>
    <w:tbl>
      <w:tblPr>
        <w:tblpPr w:leftFromText="180" w:rightFromText="180" w:vertAnchor="page" w:horzAnchor="margin" w:tblpY="2131"/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"/>
        <w:gridCol w:w="1878"/>
        <w:gridCol w:w="1806"/>
        <w:gridCol w:w="1087"/>
        <w:gridCol w:w="1229"/>
        <w:gridCol w:w="3589"/>
      </w:tblGrid>
      <w:tr w:rsidR="002A7F9D" w:rsidRPr="002A7F9D" w14:paraId="11FC921D" w14:textId="77777777" w:rsidTr="002A7F9D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5F621A9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YEAR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E764103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PARTY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9A8EA28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CANDIDATE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02BC0BF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VOTE%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98E2C6A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ELECTORAL VOTE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E4AADDA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OUTCOME in Next Election</w:t>
            </w:r>
          </w:p>
        </w:tc>
      </w:tr>
      <w:tr w:rsidR="002A7F9D" w:rsidRPr="002A7F9D" w14:paraId="6B2CF136" w14:textId="77777777" w:rsidTr="002A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217E1736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7D4D40B0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Anti-Masonic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17B7AA7C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William Wirt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7C1404F9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270FD1EC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24F5222D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Endorsed Whig Candidate</w:t>
            </w:r>
          </w:p>
        </w:tc>
      </w:tr>
      <w:tr w:rsidR="002A7F9D" w:rsidRPr="002A7F9D" w14:paraId="43F75640" w14:textId="77777777" w:rsidTr="002A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362E8ECB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3328C40F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Free Soil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3DF643C6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Martin Van Buren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2B92D1FB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3A8E55DD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0180C44C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5% of the vote, absorbed by Republican Party</w:t>
            </w:r>
          </w:p>
        </w:tc>
      </w:tr>
      <w:tr w:rsidR="002A7F9D" w:rsidRPr="002A7F9D" w14:paraId="3826F0B0" w14:textId="77777777" w:rsidTr="002A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02B4A966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67D36C51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Whig-American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34EF5D75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Millard Fillmore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5DE12FE9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22F7F8C1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1E0EC84D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Dissolved</w:t>
            </w:r>
          </w:p>
        </w:tc>
      </w:tr>
      <w:tr w:rsidR="002A7F9D" w:rsidRPr="002A7F9D" w14:paraId="159ECF62" w14:textId="77777777" w:rsidTr="002A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48EC6B0D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30D3A6C4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Southern Democrat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42B18D43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John C. Breckinridge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308517EF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7CF4086F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38F477A5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Dissolved</w:t>
            </w:r>
          </w:p>
        </w:tc>
      </w:tr>
      <w:tr w:rsidR="002A7F9D" w:rsidRPr="002A7F9D" w14:paraId="66444332" w14:textId="77777777" w:rsidTr="002A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08869F4C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2F99DF08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Constitutional Union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3D0E0721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John 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5E3452EE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185E5B6A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76E5BB02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Dissolved</w:t>
            </w:r>
          </w:p>
        </w:tc>
      </w:tr>
      <w:tr w:rsidR="002A7F9D" w:rsidRPr="002A7F9D" w14:paraId="51F80F78" w14:textId="77777777" w:rsidTr="002A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63D2BE96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26E67023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Populist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7168BAEA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James B. Weaver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59D798CB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3F0D9244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06B11179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Absorbed by Democratic Party</w:t>
            </w:r>
          </w:p>
        </w:tc>
      </w:tr>
      <w:tr w:rsidR="002A7F9D" w:rsidRPr="002A7F9D" w14:paraId="1F302A35" w14:textId="77777777" w:rsidTr="002A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3476577F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3B076201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Progressive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2547830D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Teddy Roosevelt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437B5686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6DB3337C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0ECB0FF7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Returned to Republican Party</w:t>
            </w:r>
          </w:p>
        </w:tc>
      </w:tr>
      <w:tr w:rsidR="002A7F9D" w:rsidRPr="002A7F9D" w14:paraId="5D69FEC1" w14:textId="77777777" w:rsidTr="002A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15D004EE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6859D17C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Socialist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58C676A2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 xml:space="preserve">Eugene V. </w:t>
            </w:r>
            <w:proofErr w:type="spellStart"/>
            <w:r w:rsidRPr="002A7F9D">
              <w:rPr>
                <w:rFonts w:ascii="Arial" w:eastAsia="Times New Roman" w:hAnsi="Arial" w:cs="Arial"/>
                <w:sz w:val="17"/>
                <w:szCs w:val="17"/>
              </w:rPr>
              <w:t>Debbs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50C216F7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40F7F412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035B376D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Won 3% of the vote</w:t>
            </w:r>
          </w:p>
        </w:tc>
      </w:tr>
      <w:tr w:rsidR="002A7F9D" w:rsidRPr="002A7F9D" w14:paraId="7E0B6A6C" w14:textId="77777777" w:rsidTr="002A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465F07C2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46B9688E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Progressive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51ECE993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Robert M. LaFollette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08C98C04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370D203D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0D9A9323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Returned to Republican Party</w:t>
            </w:r>
          </w:p>
        </w:tc>
      </w:tr>
      <w:tr w:rsidR="002A7F9D" w:rsidRPr="002A7F9D" w14:paraId="014063A2" w14:textId="77777777" w:rsidTr="002A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16FEA0BB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4168E433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States' Rights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70075031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Strom Thurmond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639C5592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7F8B9FEC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2A83116E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Dissolved</w:t>
            </w:r>
          </w:p>
        </w:tc>
      </w:tr>
      <w:tr w:rsidR="002A7F9D" w:rsidRPr="002A7F9D" w14:paraId="566A2640" w14:textId="77777777" w:rsidTr="002A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1E3AF9F2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57938651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Progressive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5194A8C1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Henry Wallace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4F1AD5AB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5383EDFE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074E0032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Won 1.4% of the vote</w:t>
            </w:r>
          </w:p>
        </w:tc>
      </w:tr>
      <w:tr w:rsidR="002A7F9D" w:rsidRPr="002A7F9D" w14:paraId="3AA92F8C" w14:textId="77777777" w:rsidTr="002A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414A45E8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5968BB42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American Independent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21E4B4FC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George Wallace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5DFFF180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3EE0A00E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4A6909C9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Won 1.4% of the vote</w:t>
            </w:r>
          </w:p>
        </w:tc>
      </w:tr>
      <w:tr w:rsidR="002A7F9D" w:rsidRPr="002A7F9D" w14:paraId="0D3A0004" w14:textId="77777777" w:rsidTr="002A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0791EB4C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03FC897F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Independent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0A337A2C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John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73E2A3D4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58B3DE8C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076D754F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Dissolved</w:t>
            </w:r>
          </w:p>
        </w:tc>
      </w:tr>
      <w:tr w:rsidR="002A7F9D" w:rsidRPr="002A7F9D" w14:paraId="7486558D" w14:textId="77777777" w:rsidTr="002A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051F424B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1B3EEA80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Reform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57B6ED44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H. Ross Perot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1FB92F75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1E5E689C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26DFD8A1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Won 8.4% of the vote</w:t>
            </w:r>
          </w:p>
        </w:tc>
      </w:tr>
      <w:tr w:rsidR="002A7F9D" w:rsidRPr="002A7F9D" w14:paraId="7D889DB6" w14:textId="77777777" w:rsidTr="002A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608D03D9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1CD97EF7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Reform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5EE8891E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H. Ross Perot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19E1375E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7015C11A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0D9DE5E1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Did not run</w:t>
            </w:r>
          </w:p>
        </w:tc>
      </w:tr>
      <w:tr w:rsidR="002A7F9D" w:rsidRPr="002A7F9D" w14:paraId="30CD26C4" w14:textId="77777777" w:rsidTr="002A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7D173910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7EF51504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Reform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1B34448C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Ralph Nader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3F367FB5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28CE1C38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061D658B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Ran Next election</w:t>
            </w:r>
          </w:p>
        </w:tc>
      </w:tr>
      <w:tr w:rsidR="002A7F9D" w:rsidRPr="002A7F9D" w14:paraId="4CF98CAB" w14:textId="77777777" w:rsidTr="002A7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4954F98E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5BF699F2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1E7CBF32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Ralph Nader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32BF9251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14:paraId="7A5D0D41" w14:textId="77777777" w:rsidR="002A7F9D" w:rsidRPr="002A7F9D" w:rsidRDefault="002A7F9D" w:rsidP="002A7F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A7F9D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ED28307" w14:textId="77777777" w:rsidR="002A7F9D" w:rsidRPr="002A7F9D" w:rsidRDefault="002A7F9D" w:rsidP="002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964FE5" w14:textId="77777777" w:rsidR="002A7F9D" w:rsidRDefault="002A7F9D" w:rsidP="002A7F9D">
      <w:pPr>
        <w:jc w:val="right"/>
      </w:pPr>
      <w:r w:rsidRPr="002A7F9D">
        <w:t>http://www.thisnation.com/question/042.html</w:t>
      </w:r>
    </w:p>
    <w:p w14:paraId="4D83BA84" w14:textId="77777777" w:rsidR="002A7F9D" w:rsidRDefault="002A7F9D" w:rsidP="002A7F9D">
      <w:pPr>
        <w:pStyle w:val="ListParagraph"/>
        <w:numPr>
          <w:ilvl w:val="0"/>
          <w:numId w:val="1"/>
        </w:numPr>
      </w:pPr>
      <w:r>
        <w:t>Has a 3</w:t>
      </w:r>
      <w:r w:rsidRPr="002A7F9D">
        <w:rPr>
          <w:vertAlign w:val="superscript"/>
        </w:rPr>
        <w:t>rd</w:t>
      </w:r>
      <w:r>
        <w:t xml:space="preserve"> party ever won the Presidency?</w:t>
      </w:r>
      <w:r>
        <w:br/>
      </w:r>
      <w:r>
        <w:br/>
      </w:r>
    </w:p>
    <w:p w14:paraId="519727E1" w14:textId="77777777" w:rsidR="002A7F9D" w:rsidRDefault="002A7F9D" w:rsidP="002A7F9D">
      <w:pPr>
        <w:pStyle w:val="ListParagraph"/>
        <w:numPr>
          <w:ilvl w:val="0"/>
          <w:numId w:val="1"/>
        </w:numPr>
      </w:pPr>
      <w:r>
        <w:t>What was the highest percentage of popular vote that any 3</w:t>
      </w:r>
      <w:r w:rsidRPr="002A7F9D">
        <w:rPr>
          <w:vertAlign w:val="superscript"/>
        </w:rPr>
        <w:t>rd</w:t>
      </w:r>
      <w:r>
        <w:t xml:space="preserve"> party received? When? Who was the candidate?</w:t>
      </w:r>
      <w:r>
        <w:br/>
      </w:r>
      <w:r>
        <w:br/>
      </w:r>
    </w:p>
    <w:p w14:paraId="2EE1B8FB" w14:textId="77777777" w:rsidR="002A7F9D" w:rsidRDefault="002A7F9D" w:rsidP="002A7F9D">
      <w:pPr>
        <w:pStyle w:val="ListParagraph"/>
        <w:numPr>
          <w:ilvl w:val="0"/>
          <w:numId w:val="1"/>
        </w:numPr>
      </w:pPr>
      <w:r>
        <w:t>What was the highest number of electoral votes that any 3</w:t>
      </w:r>
      <w:r w:rsidRPr="002A7F9D">
        <w:rPr>
          <w:vertAlign w:val="superscript"/>
        </w:rPr>
        <w:t>rd</w:t>
      </w:r>
      <w:r>
        <w:t xml:space="preserve"> party candidate received? When? Who was the candidate?</w:t>
      </w:r>
      <w:r>
        <w:br/>
      </w:r>
      <w:r>
        <w:br/>
      </w:r>
    </w:p>
    <w:p w14:paraId="248251A6" w14:textId="77777777" w:rsidR="002A7F9D" w:rsidRDefault="002A7F9D" w:rsidP="002A7F9D">
      <w:pPr>
        <w:pStyle w:val="ListParagraph"/>
        <w:numPr>
          <w:ilvl w:val="0"/>
          <w:numId w:val="1"/>
        </w:numPr>
      </w:pPr>
      <w:r>
        <w:t>Why is the electoral college such a barrier to 3</w:t>
      </w:r>
      <w:r w:rsidRPr="002A7F9D">
        <w:rPr>
          <w:vertAlign w:val="superscript"/>
        </w:rPr>
        <w:t>rd</w:t>
      </w:r>
      <w:r>
        <w:t xml:space="preserve"> party Presidential candidates?</w:t>
      </w:r>
      <w:r>
        <w:br/>
      </w:r>
      <w:r>
        <w:br/>
      </w:r>
      <w:r>
        <w:br/>
      </w:r>
      <w:r>
        <w:br/>
      </w:r>
    </w:p>
    <w:p w14:paraId="36830653" w14:textId="77777777" w:rsidR="002A7F9D" w:rsidRDefault="002A7F9D" w:rsidP="002A7F9D">
      <w:pPr>
        <w:pStyle w:val="ListParagraph"/>
        <w:numPr>
          <w:ilvl w:val="0"/>
          <w:numId w:val="1"/>
        </w:numPr>
      </w:pPr>
      <w:r>
        <w:t>What has happened to most of the 3</w:t>
      </w:r>
      <w:r w:rsidRPr="002A7F9D">
        <w:rPr>
          <w:vertAlign w:val="superscript"/>
        </w:rPr>
        <w:t>rd</w:t>
      </w:r>
      <w:r>
        <w:t xml:space="preserve"> party candidates in their next election?</w:t>
      </w:r>
    </w:p>
    <w:p w14:paraId="5B9680C2" w14:textId="77777777" w:rsidR="002A7F9D" w:rsidRDefault="002A7F9D" w:rsidP="002A7F9D">
      <w:pPr>
        <w:pStyle w:val="ListParagraph"/>
      </w:pPr>
    </w:p>
    <w:p w14:paraId="37D66DD1" w14:textId="77777777" w:rsidR="002A7F9D" w:rsidRDefault="002A7F9D" w:rsidP="002A7F9D">
      <w:pPr>
        <w:pStyle w:val="ListParagraph"/>
      </w:pPr>
    </w:p>
    <w:p w14:paraId="383FAE83" w14:textId="77777777" w:rsidR="002A7F9D" w:rsidRDefault="002A7F9D" w:rsidP="002A7F9D">
      <w:pPr>
        <w:pStyle w:val="ListParagraph"/>
      </w:pPr>
    </w:p>
    <w:p w14:paraId="7E16AB48" w14:textId="77777777" w:rsidR="002A7F9D" w:rsidRDefault="002A7F9D" w:rsidP="002A7F9D">
      <w:pPr>
        <w:pStyle w:val="ListParagraph"/>
      </w:pPr>
    </w:p>
    <w:p w14:paraId="46B5E53D" w14:textId="77777777" w:rsidR="002A7F9D" w:rsidRDefault="002A7F9D" w:rsidP="002A7F9D">
      <w:pPr>
        <w:pStyle w:val="ListParagraph"/>
        <w:numPr>
          <w:ilvl w:val="0"/>
          <w:numId w:val="1"/>
        </w:numPr>
      </w:pPr>
      <w:r>
        <w:t>How have 3</w:t>
      </w:r>
      <w:r w:rsidRPr="002A7F9D">
        <w:rPr>
          <w:vertAlign w:val="superscript"/>
        </w:rPr>
        <w:t>rd</w:t>
      </w:r>
      <w:r>
        <w:t xml:space="preserve"> party candidates had an effect on the 2 major parties?</w:t>
      </w:r>
    </w:p>
    <w:sectPr w:rsidR="002A7F9D" w:rsidSect="002A7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3C12"/>
    <w:multiLevelType w:val="hybridMultilevel"/>
    <w:tmpl w:val="05B2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9D"/>
    <w:rsid w:val="000B4708"/>
    <w:rsid w:val="00220F8B"/>
    <w:rsid w:val="002A7F9D"/>
    <w:rsid w:val="00C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F21F"/>
  <w15:chartTrackingRefBased/>
  <w15:docId w15:val="{E0874455-3E9E-403B-82D7-1663D1BE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7F9D"/>
    <w:rPr>
      <w:b/>
      <w:bCs/>
    </w:rPr>
  </w:style>
  <w:style w:type="paragraph" w:styleId="ListParagraph">
    <w:name w:val="List Paragraph"/>
    <w:basedOn w:val="Normal"/>
    <w:uiPriority w:val="34"/>
    <w:qFormat/>
    <w:rsid w:val="002A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Arthur, Adam</dc:creator>
  <cp:keywords/>
  <dc:description/>
  <cp:lastModifiedBy>Jack Vanderflught</cp:lastModifiedBy>
  <cp:revision>2</cp:revision>
  <dcterms:created xsi:type="dcterms:W3CDTF">2019-06-03T20:25:00Z</dcterms:created>
  <dcterms:modified xsi:type="dcterms:W3CDTF">2019-06-03T20:25:00Z</dcterms:modified>
</cp:coreProperties>
</file>